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8" w:rsidRPr="00DD4BD2" w:rsidRDefault="00DD4BD2">
      <w:pPr>
        <w:spacing w:after="0" w:line="408" w:lineRule="auto"/>
        <w:ind w:left="120"/>
        <w:jc w:val="center"/>
        <w:rPr>
          <w:lang w:val="ru-RU"/>
        </w:rPr>
      </w:pPr>
      <w:bookmarkStart w:id="0" w:name="block-23708360"/>
      <w:r w:rsidRPr="00DD4B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7308" w:rsidRPr="00DD4BD2" w:rsidRDefault="00DD4BD2">
      <w:pPr>
        <w:spacing w:after="0" w:line="408" w:lineRule="auto"/>
        <w:ind w:left="120"/>
        <w:jc w:val="center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D4B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Нижегородской области</w:t>
      </w:r>
      <w:bookmarkEnd w:id="1"/>
      <w:r w:rsidRPr="00DD4BD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57308" w:rsidRPr="00DD4BD2" w:rsidRDefault="00DD4BD2">
      <w:pPr>
        <w:spacing w:after="0" w:line="408" w:lineRule="auto"/>
        <w:ind w:left="120"/>
        <w:jc w:val="center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D4BD2">
        <w:rPr>
          <w:rFonts w:ascii="Times New Roman" w:hAnsi="Times New Roman"/>
          <w:b/>
          <w:color w:val="000000"/>
          <w:sz w:val="28"/>
          <w:lang w:val="ru-RU"/>
        </w:rPr>
        <w:t>Администрация Ветлужского муниципального округа</w:t>
      </w:r>
      <w:bookmarkEnd w:id="2"/>
      <w:r w:rsidRPr="00DD4B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4BD2">
        <w:rPr>
          <w:rFonts w:ascii="Times New Roman" w:hAnsi="Times New Roman"/>
          <w:color w:val="000000"/>
          <w:sz w:val="28"/>
          <w:lang w:val="ru-RU"/>
        </w:rPr>
        <w:t>​</w:t>
      </w:r>
    </w:p>
    <w:p w:rsidR="00157308" w:rsidRPr="00DD4BD2" w:rsidRDefault="00DD4BD2">
      <w:pPr>
        <w:spacing w:after="0" w:line="408" w:lineRule="auto"/>
        <w:ind w:left="120"/>
        <w:jc w:val="center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DD4BD2">
        <w:rPr>
          <w:rFonts w:ascii="Times New Roman" w:hAnsi="Times New Roman"/>
          <w:b/>
          <w:color w:val="000000"/>
          <w:sz w:val="28"/>
          <w:lang w:val="ru-RU"/>
        </w:rPr>
        <w:t>Макарьевская</w:t>
      </w:r>
      <w:proofErr w:type="spellEnd"/>
      <w:r w:rsidRPr="00DD4BD2">
        <w:rPr>
          <w:rFonts w:ascii="Times New Roman" w:hAnsi="Times New Roman"/>
          <w:b/>
          <w:color w:val="000000"/>
          <w:sz w:val="28"/>
          <w:lang w:val="ru-RU"/>
        </w:rPr>
        <w:t xml:space="preserve"> школа</w:t>
      </w:r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15730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D4BD2" w:rsidRPr="00786B3D" w:rsidTr="00DD4BD2">
        <w:tc>
          <w:tcPr>
            <w:tcW w:w="3114" w:type="dxa"/>
          </w:tcPr>
          <w:p w:rsidR="00DD4BD2" w:rsidRPr="0040209D" w:rsidRDefault="00DD4BD2" w:rsidP="00DD4B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D4BD2" w:rsidRPr="008944ED" w:rsidRDefault="00DD4BD2" w:rsidP="00DD4B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DD4BD2" w:rsidRDefault="00DD4BD2" w:rsidP="00DD4B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79D3" w:rsidRDefault="000D79D3" w:rsidP="00DD4B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D4BD2" w:rsidRDefault="00780FC7" w:rsidP="00DD4B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80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DD4BD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DD4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D4BD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DD4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D4BD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D4BD2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D4BD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D4B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D4BD2" w:rsidRPr="0040209D" w:rsidRDefault="00DD4BD2" w:rsidP="00DD4B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4BD2" w:rsidRPr="0040209D" w:rsidRDefault="00DD4BD2" w:rsidP="00DD4B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4BD2" w:rsidRDefault="00DD4BD2" w:rsidP="00DD4B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D4BD2" w:rsidRPr="008944ED" w:rsidRDefault="00DD4BD2" w:rsidP="00DD4B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DD4BD2" w:rsidRDefault="00DD4BD2" w:rsidP="00DD4B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D4BD2" w:rsidRPr="008944ED" w:rsidRDefault="00DD4BD2" w:rsidP="00DD4B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Г.Н.</w:t>
            </w:r>
          </w:p>
          <w:p w:rsidR="00DD4BD2" w:rsidRDefault="00DD4BD2" w:rsidP="00DD4B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D4BD2" w:rsidRPr="0040209D" w:rsidRDefault="00DD4BD2" w:rsidP="00DD4B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7308" w:rsidRDefault="00157308">
      <w:pPr>
        <w:spacing w:after="0"/>
        <w:ind w:left="120"/>
      </w:pPr>
    </w:p>
    <w:p w:rsidR="00157308" w:rsidRDefault="00DD4BD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57308" w:rsidRDefault="00157308">
      <w:pPr>
        <w:spacing w:after="0"/>
        <w:ind w:left="120"/>
      </w:pPr>
    </w:p>
    <w:p w:rsidR="00157308" w:rsidRDefault="00157308">
      <w:pPr>
        <w:spacing w:after="0"/>
        <w:ind w:left="120"/>
      </w:pPr>
    </w:p>
    <w:p w:rsidR="00157308" w:rsidRDefault="00157308">
      <w:pPr>
        <w:spacing w:after="0"/>
        <w:ind w:left="120"/>
      </w:pPr>
    </w:p>
    <w:p w:rsidR="00157308" w:rsidRDefault="00DD4B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57308" w:rsidRDefault="00DD4B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3149713)</w:t>
      </w:r>
    </w:p>
    <w:p w:rsidR="00157308" w:rsidRDefault="00157308">
      <w:pPr>
        <w:spacing w:after="0"/>
        <w:ind w:left="120"/>
        <w:jc w:val="center"/>
      </w:pPr>
    </w:p>
    <w:p w:rsidR="00157308" w:rsidRPr="00641D24" w:rsidRDefault="00DD4BD2">
      <w:pPr>
        <w:spacing w:after="0" w:line="408" w:lineRule="auto"/>
        <w:ind w:left="120"/>
        <w:jc w:val="center"/>
        <w:rPr>
          <w:lang w:val="ru-RU"/>
        </w:rPr>
      </w:pPr>
      <w:r w:rsidRPr="00641D2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57308" w:rsidRPr="00641D24" w:rsidRDefault="00DD4BD2">
      <w:pPr>
        <w:spacing w:after="0" w:line="408" w:lineRule="auto"/>
        <w:ind w:left="120"/>
        <w:jc w:val="center"/>
        <w:rPr>
          <w:lang w:val="ru-RU"/>
        </w:rPr>
      </w:pPr>
      <w:r w:rsidRPr="00641D2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157308">
      <w:pPr>
        <w:spacing w:after="0"/>
        <w:ind w:left="120"/>
        <w:jc w:val="center"/>
        <w:rPr>
          <w:lang w:val="ru-RU"/>
        </w:rPr>
      </w:pPr>
    </w:p>
    <w:p w:rsidR="00157308" w:rsidRPr="00641D24" w:rsidRDefault="00DD4BD2">
      <w:pPr>
        <w:spacing w:after="0"/>
        <w:ind w:left="120"/>
        <w:jc w:val="center"/>
        <w:rPr>
          <w:lang w:val="ru-RU"/>
        </w:rPr>
      </w:pPr>
      <w:r w:rsidRPr="00641D2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641D24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641D24">
        <w:rPr>
          <w:rFonts w:ascii="Times New Roman" w:hAnsi="Times New Roman"/>
          <w:b/>
          <w:color w:val="000000"/>
          <w:sz w:val="28"/>
          <w:lang w:val="ru-RU"/>
        </w:rPr>
        <w:t>Скрябино</w:t>
      </w:r>
      <w:proofErr w:type="spellEnd"/>
      <w:r w:rsidRPr="00641D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641D2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641D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41D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1D24">
        <w:rPr>
          <w:rFonts w:ascii="Times New Roman" w:hAnsi="Times New Roman"/>
          <w:color w:val="000000"/>
          <w:sz w:val="28"/>
          <w:lang w:val="ru-RU"/>
        </w:rPr>
        <w:t>​</w:t>
      </w:r>
    </w:p>
    <w:p w:rsidR="00157308" w:rsidRPr="00641D24" w:rsidRDefault="00157308">
      <w:pPr>
        <w:spacing w:after="0"/>
        <w:ind w:left="120"/>
        <w:rPr>
          <w:lang w:val="ru-RU"/>
        </w:rPr>
      </w:pPr>
    </w:p>
    <w:p w:rsidR="00157308" w:rsidRPr="00641D24" w:rsidRDefault="00157308">
      <w:pPr>
        <w:rPr>
          <w:lang w:val="ru-RU"/>
        </w:rPr>
        <w:sectPr w:rsidR="00157308" w:rsidRPr="00641D24">
          <w:pgSz w:w="11906" w:h="16383"/>
          <w:pgMar w:top="1134" w:right="850" w:bottom="1134" w:left="1701" w:header="720" w:footer="720" w:gutter="0"/>
          <w:cols w:space="720"/>
        </w:sectPr>
      </w:pPr>
    </w:p>
    <w:p w:rsidR="00157308" w:rsidRPr="00641D24" w:rsidRDefault="00DD4BD2">
      <w:pPr>
        <w:spacing w:after="0" w:line="264" w:lineRule="auto"/>
        <w:ind w:left="120"/>
        <w:jc w:val="both"/>
        <w:rPr>
          <w:lang w:val="ru-RU"/>
        </w:rPr>
      </w:pPr>
      <w:bookmarkStart w:id="5" w:name="block-23708361"/>
      <w:bookmarkEnd w:id="0"/>
      <w:r w:rsidRPr="00641D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57308" w:rsidRPr="00641D24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BD2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D4B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DD4BD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DD4BD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D4BD2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D4BD2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‌</w:t>
      </w: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​</w:t>
      </w:r>
    </w:p>
    <w:p w:rsidR="00157308" w:rsidRPr="00DD4BD2" w:rsidRDefault="00157308">
      <w:pPr>
        <w:rPr>
          <w:lang w:val="ru-RU"/>
        </w:rPr>
        <w:sectPr w:rsidR="00157308" w:rsidRPr="00DD4BD2">
          <w:pgSz w:w="11906" w:h="16383"/>
          <w:pgMar w:top="1134" w:right="850" w:bottom="1134" w:left="1701" w:header="720" w:footer="720" w:gutter="0"/>
          <w:cols w:space="720"/>
        </w:sectPr>
      </w:pP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  <w:bookmarkStart w:id="7" w:name="block-23708363"/>
      <w:bookmarkEnd w:id="5"/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​</w:t>
      </w:r>
      <w:r w:rsidRPr="00DD4BD2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DD4BD2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57308" w:rsidRPr="00DD4BD2" w:rsidRDefault="00157308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157308" w:rsidRPr="00DD4BD2" w:rsidRDefault="00DD4BD2">
      <w:pPr>
        <w:spacing w:after="0"/>
        <w:ind w:left="120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57308" w:rsidRPr="00DD4BD2" w:rsidRDefault="00157308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DD4BD2">
        <w:rPr>
          <w:rFonts w:ascii="Times New Roman" w:hAnsi="Times New Roman"/>
          <w:color w:val="000000"/>
          <w:sz w:val="28"/>
          <w:lang w:val="ru-RU"/>
        </w:rPr>
        <w:t>​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57308" w:rsidRPr="00641D24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641D24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641D24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DD4BD2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​</w:t>
      </w:r>
    </w:p>
    <w:p w:rsidR="00157308" w:rsidRPr="00DD4BD2" w:rsidRDefault="00157308">
      <w:pPr>
        <w:rPr>
          <w:lang w:val="ru-RU"/>
        </w:rPr>
        <w:sectPr w:rsidR="00157308" w:rsidRPr="00DD4BD2">
          <w:pgSz w:w="11906" w:h="16383"/>
          <w:pgMar w:top="1134" w:right="850" w:bottom="1134" w:left="1701" w:header="720" w:footer="720" w:gutter="0"/>
          <w:cols w:space="720"/>
        </w:sect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bookmarkStart w:id="10" w:name="block-23708364"/>
      <w:bookmarkEnd w:id="7"/>
      <w:r w:rsidRPr="00DD4B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57308" w:rsidRPr="00DD4BD2" w:rsidRDefault="00157308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​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57308" w:rsidRPr="00DD4BD2" w:rsidRDefault="00DD4BD2">
      <w:pPr>
        <w:spacing w:after="0"/>
        <w:ind w:left="120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57308" w:rsidRPr="00DD4BD2" w:rsidRDefault="00DD4B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57308" w:rsidRDefault="00DD4BD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57308" w:rsidRPr="00DD4BD2" w:rsidRDefault="00DD4B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57308" w:rsidRDefault="00DD4BD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57308" w:rsidRPr="00DD4BD2" w:rsidRDefault="00DD4B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57308" w:rsidRDefault="00DD4BD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57308" w:rsidRPr="00DD4BD2" w:rsidRDefault="00DD4B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57308" w:rsidRPr="00DD4BD2" w:rsidRDefault="00DD4B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57308" w:rsidRPr="00DD4BD2" w:rsidRDefault="00DD4B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57308" w:rsidRPr="00DD4BD2" w:rsidRDefault="00DD4B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57308" w:rsidRPr="00DD4BD2" w:rsidRDefault="00DD4B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57308" w:rsidRPr="00DD4BD2" w:rsidRDefault="00DD4B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57308" w:rsidRPr="00DD4BD2" w:rsidRDefault="00DD4B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57308" w:rsidRPr="00DD4BD2" w:rsidRDefault="00DD4B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57308" w:rsidRPr="00DD4BD2" w:rsidRDefault="00DD4B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57308" w:rsidRDefault="00DD4BD2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57308" w:rsidRPr="00DD4BD2" w:rsidRDefault="00DD4B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57308" w:rsidRPr="00DD4BD2" w:rsidRDefault="00DD4B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57308" w:rsidRPr="00DD4BD2" w:rsidRDefault="00DD4B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DD4B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57308" w:rsidRPr="00DD4BD2" w:rsidRDefault="00DD4B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57308" w:rsidRPr="00DD4BD2" w:rsidRDefault="00DD4B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57308" w:rsidRPr="00DD4BD2" w:rsidRDefault="00DD4B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57308" w:rsidRPr="00DD4BD2" w:rsidRDefault="00DD4B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​</w:t>
      </w: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57308" w:rsidRPr="00DD4BD2" w:rsidRDefault="00DD4B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57308" w:rsidRPr="00DD4BD2" w:rsidRDefault="00DD4B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57308" w:rsidRPr="00DD4BD2" w:rsidRDefault="00DD4B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57308" w:rsidRPr="00DD4BD2" w:rsidRDefault="00DD4B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57308" w:rsidRPr="00DD4BD2" w:rsidRDefault="00DD4B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57308" w:rsidRPr="00DD4BD2" w:rsidRDefault="00DD4B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57308" w:rsidRPr="00DD4BD2" w:rsidRDefault="00DD4B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157308" w:rsidRPr="00DD4BD2" w:rsidRDefault="00DD4B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157308" w:rsidRPr="00DD4BD2" w:rsidRDefault="00DD4B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57308" w:rsidRPr="00DD4BD2" w:rsidRDefault="00DD4B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57308" w:rsidRPr="00DD4BD2" w:rsidRDefault="00157308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DD4BD2">
      <w:pPr>
        <w:spacing w:after="0"/>
        <w:ind w:left="120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57308" w:rsidRPr="00DD4BD2" w:rsidRDefault="00157308">
      <w:pPr>
        <w:spacing w:after="0"/>
        <w:ind w:left="120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57308" w:rsidRPr="00DD4BD2" w:rsidRDefault="00157308">
      <w:pPr>
        <w:spacing w:after="0" w:line="264" w:lineRule="auto"/>
        <w:ind w:left="120"/>
        <w:jc w:val="both"/>
        <w:rPr>
          <w:lang w:val="ru-RU"/>
        </w:rPr>
      </w:pP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157308" w:rsidRPr="00DD4BD2" w:rsidRDefault="00DD4BD2">
      <w:pPr>
        <w:spacing w:after="0" w:line="264" w:lineRule="auto"/>
        <w:ind w:left="120"/>
        <w:jc w:val="both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57308" w:rsidRPr="00641D24" w:rsidRDefault="00DD4BD2">
      <w:pPr>
        <w:spacing w:after="0" w:line="264" w:lineRule="auto"/>
        <w:ind w:firstLine="600"/>
        <w:jc w:val="both"/>
        <w:rPr>
          <w:lang w:val="ru-RU"/>
        </w:rPr>
      </w:pPr>
      <w:r w:rsidRPr="00641D2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57308" w:rsidRPr="00DD4BD2" w:rsidRDefault="00DD4BD2">
      <w:pPr>
        <w:spacing w:after="0" w:line="264" w:lineRule="auto"/>
        <w:ind w:firstLine="600"/>
        <w:jc w:val="both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57308" w:rsidRPr="00641D24" w:rsidRDefault="00DD4BD2">
      <w:pPr>
        <w:spacing w:after="0" w:line="264" w:lineRule="auto"/>
        <w:ind w:left="120"/>
        <w:jc w:val="both"/>
        <w:rPr>
          <w:lang w:val="ru-RU"/>
        </w:rPr>
      </w:pPr>
      <w:r w:rsidRPr="00641D2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57308" w:rsidRPr="00641D24" w:rsidRDefault="00157308">
      <w:pPr>
        <w:rPr>
          <w:lang w:val="ru-RU"/>
        </w:rPr>
        <w:sectPr w:rsidR="00157308" w:rsidRPr="00641D24">
          <w:pgSz w:w="11906" w:h="16383"/>
          <w:pgMar w:top="1134" w:right="850" w:bottom="1134" w:left="1701" w:header="720" w:footer="720" w:gutter="0"/>
          <w:cols w:space="720"/>
        </w:sectPr>
      </w:pPr>
    </w:p>
    <w:p w:rsidR="00157308" w:rsidRPr="00DD4BD2" w:rsidRDefault="00DD4BD2">
      <w:pPr>
        <w:spacing w:after="0"/>
        <w:ind w:left="120"/>
        <w:rPr>
          <w:lang w:val="ru-RU"/>
        </w:rPr>
      </w:pPr>
      <w:bookmarkStart w:id="13" w:name="block-23708358"/>
      <w:bookmarkEnd w:id="10"/>
      <w:r w:rsidRPr="00641D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157308" w:rsidRPr="00DD4BD2" w:rsidRDefault="00DD4BD2">
      <w:pPr>
        <w:spacing w:after="0"/>
        <w:ind w:left="120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573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308" w:rsidRDefault="001573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308" w:rsidRDefault="0015730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308" w:rsidRDefault="00157308"/>
        </w:tc>
      </w:tr>
      <w:tr w:rsidR="001573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7308" w:rsidRPr="00DD4BD2" w:rsidRDefault="00DD4BD2">
            <w:pPr>
              <w:spacing w:after="0"/>
              <w:ind w:left="135"/>
              <w:rPr>
                <w:lang w:val="ru-RU"/>
              </w:rPr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57308" w:rsidRPr="00DD4BD2" w:rsidRDefault="00DD4BD2">
            <w:pPr>
              <w:spacing w:after="0"/>
              <w:ind w:left="135"/>
              <w:rPr>
                <w:lang w:val="ru-RU"/>
              </w:rPr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308" w:rsidRPr="00DD4BD2" w:rsidRDefault="00DD4BD2">
            <w:pPr>
              <w:spacing w:after="0"/>
              <w:ind w:left="135"/>
              <w:rPr>
                <w:lang w:val="ru-RU"/>
              </w:rPr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57308" w:rsidRDefault="00157308"/>
        </w:tc>
      </w:tr>
    </w:tbl>
    <w:p w:rsidR="00157308" w:rsidRDefault="00157308">
      <w:pPr>
        <w:sectPr w:rsidR="001573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308" w:rsidRPr="00DD4BD2" w:rsidRDefault="00DD4BD2">
      <w:pPr>
        <w:spacing w:after="0"/>
        <w:ind w:left="120"/>
        <w:rPr>
          <w:lang w:val="ru-RU"/>
        </w:rPr>
      </w:pPr>
      <w:r w:rsidRPr="00641D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5730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308" w:rsidRDefault="001573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308" w:rsidRDefault="0015730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308" w:rsidRDefault="00157308"/>
        </w:tc>
      </w:tr>
      <w:tr w:rsidR="001573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308" w:rsidRPr="00DD4BD2" w:rsidRDefault="00DD4BD2">
            <w:pPr>
              <w:spacing w:after="0"/>
              <w:ind w:left="135"/>
              <w:rPr>
                <w:lang w:val="ru-RU"/>
              </w:rPr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308" w:rsidRPr="00DD4BD2" w:rsidRDefault="00DD4BD2">
            <w:pPr>
              <w:spacing w:after="0"/>
              <w:ind w:left="135"/>
              <w:rPr>
                <w:lang w:val="ru-RU"/>
              </w:rPr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/>
        </w:tc>
      </w:tr>
    </w:tbl>
    <w:p w:rsidR="00157308" w:rsidRDefault="00157308">
      <w:pPr>
        <w:sectPr w:rsidR="001573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308" w:rsidRPr="00DD4BD2" w:rsidRDefault="00DD4BD2">
      <w:pPr>
        <w:spacing w:after="0"/>
        <w:ind w:left="120"/>
        <w:rPr>
          <w:lang w:val="ru-RU"/>
        </w:rPr>
      </w:pPr>
      <w:r w:rsidRPr="00641D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D4BD2"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5730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308" w:rsidRDefault="001573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308" w:rsidRDefault="0015730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308" w:rsidRDefault="001573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308" w:rsidRDefault="00157308"/>
        </w:tc>
      </w:tr>
      <w:tr w:rsidR="001573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308" w:rsidRPr="00DD4BD2" w:rsidRDefault="00DD4BD2">
            <w:pPr>
              <w:spacing w:after="0"/>
              <w:ind w:left="135"/>
              <w:rPr>
                <w:lang w:val="ru-RU"/>
              </w:rPr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308" w:rsidRPr="00DD4BD2" w:rsidRDefault="00DD4BD2">
            <w:pPr>
              <w:spacing w:after="0"/>
              <w:ind w:left="135"/>
              <w:rPr>
                <w:lang w:val="ru-RU"/>
              </w:rPr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57308" w:rsidRPr="00DD4BD2" w:rsidRDefault="00DD4BD2">
            <w:pPr>
              <w:spacing w:after="0"/>
              <w:ind w:left="135"/>
              <w:rPr>
                <w:lang w:val="ru-RU"/>
              </w:rPr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>
            <w:pPr>
              <w:spacing w:after="0"/>
              <w:ind w:left="135"/>
            </w:pPr>
          </w:p>
        </w:tc>
      </w:tr>
      <w:tr w:rsidR="00157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308" w:rsidRPr="00DD4BD2" w:rsidRDefault="00DD4BD2">
            <w:pPr>
              <w:spacing w:after="0"/>
              <w:ind w:left="135"/>
              <w:rPr>
                <w:lang w:val="ru-RU"/>
              </w:rPr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 w:rsidRPr="00DD4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57308" w:rsidRDefault="00DD4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57308" w:rsidRDefault="00157308"/>
        </w:tc>
      </w:tr>
    </w:tbl>
    <w:p w:rsidR="00157308" w:rsidRDefault="00157308">
      <w:pPr>
        <w:sectPr w:rsidR="001573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308" w:rsidRDefault="00157308">
      <w:pPr>
        <w:sectPr w:rsidR="001573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BD2" w:rsidRPr="00D03889" w:rsidRDefault="00DD4BD2" w:rsidP="00DD4BD2">
      <w:pPr>
        <w:spacing w:after="0"/>
        <w:ind w:left="120"/>
        <w:rPr>
          <w:lang w:val="ru-RU"/>
        </w:rPr>
      </w:pPr>
      <w:bookmarkStart w:id="14" w:name="block-13265733"/>
      <w:bookmarkEnd w:id="13"/>
      <w:r w:rsidRPr="00D0388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D4BD2" w:rsidRPr="00D03889" w:rsidRDefault="00DD4BD2" w:rsidP="00DD4BD2">
      <w:pPr>
        <w:spacing w:after="0" w:line="480" w:lineRule="auto"/>
        <w:ind w:left="120"/>
        <w:rPr>
          <w:lang w:val="ru-RU"/>
        </w:rPr>
      </w:pPr>
      <w:r w:rsidRPr="00D0388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D4BD2" w:rsidRPr="00DD4BD2" w:rsidRDefault="00DD4BD2" w:rsidP="00DD4BD2">
      <w:pPr>
        <w:spacing w:after="0" w:line="480" w:lineRule="auto"/>
        <w:ind w:left="120"/>
        <w:rPr>
          <w:lang w:val="ru-RU"/>
        </w:rPr>
      </w:pPr>
      <w:proofErr w:type="gramStart"/>
      <w:r w:rsidRPr="00DD4BD2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D4BD2">
        <w:rPr>
          <w:sz w:val="28"/>
          <w:lang w:val="ru-RU"/>
        </w:rPr>
        <w:br/>
      </w:r>
      <w:r w:rsidRPr="00DD4BD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D4BD2">
        <w:rPr>
          <w:sz w:val="28"/>
          <w:lang w:val="ru-RU"/>
        </w:rPr>
        <w:br/>
      </w:r>
      <w:bookmarkStart w:id="15" w:name="db50a40d-f8ae-4e5d-8e70-919f427dc0ce"/>
      <w:r w:rsidRPr="00DD4BD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5"/>
      <w:r w:rsidRPr="00DD4BD2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DD4BD2" w:rsidRPr="00DD4BD2" w:rsidRDefault="00DD4BD2" w:rsidP="00DD4BD2">
      <w:pPr>
        <w:spacing w:after="0" w:line="480" w:lineRule="auto"/>
        <w:ind w:left="120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dd35848-e36b-4acb-b5c4-2cdb1dad2998"/>
      <w:r w:rsidRPr="00DD4BD2">
        <w:rPr>
          <w:rFonts w:ascii="Times New Roman" w:hAnsi="Times New Roman"/>
          <w:color w:val="000000"/>
          <w:sz w:val="28"/>
          <w:lang w:val="ru-RU"/>
        </w:rPr>
        <w:t>Альбом, акварель</w:t>
      </w:r>
      <w:proofErr w:type="gramStart"/>
      <w:r w:rsidRPr="00DD4BD2">
        <w:rPr>
          <w:rFonts w:ascii="Times New Roman" w:hAnsi="Times New Roman"/>
          <w:color w:val="000000"/>
          <w:sz w:val="28"/>
          <w:lang w:val="ru-RU"/>
        </w:rPr>
        <w:t>,г</w:t>
      </w:r>
      <w:proofErr w:type="gramEnd"/>
      <w:r w:rsidRPr="00DD4BD2">
        <w:rPr>
          <w:rFonts w:ascii="Times New Roman" w:hAnsi="Times New Roman"/>
          <w:color w:val="000000"/>
          <w:sz w:val="28"/>
          <w:lang w:val="ru-RU"/>
        </w:rPr>
        <w:t xml:space="preserve">уашь,цветныекарандаши,гелевыеручи,фломастеры,простойкарандаш,ластик,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клей,ножницы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, цветная бумага.</w:t>
      </w:r>
      <w:bookmarkEnd w:id="16"/>
      <w:r w:rsidRPr="00DD4BD2">
        <w:rPr>
          <w:rFonts w:ascii="Times New Roman" w:hAnsi="Times New Roman"/>
          <w:color w:val="000000"/>
          <w:sz w:val="28"/>
          <w:lang w:val="ru-RU"/>
        </w:rPr>
        <w:t>‌</w:t>
      </w:r>
    </w:p>
    <w:p w:rsidR="00DD4BD2" w:rsidRPr="00641D24" w:rsidRDefault="00DD4BD2" w:rsidP="00DD4BD2">
      <w:pPr>
        <w:spacing w:after="0"/>
        <w:ind w:left="120"/>
        <w:rPr>
          <w:lang w:val="ru-RU"/>
        </w:rPr>
      </w:pPr>
      <w:r w:rsidRPr="00641D24">
        <w:rPr>
          <w:rFonts w:ascii="Times New Roman" w:hAnsi="Times New Roman"/>
          <w:color w:val="000000"/>
          <w:sz w:val="28"/>
          <w:lang w:val="ru-RU"/>
        </w:rPr>
        <w:t>​</w:t>
      </w:r>
    </w:p>
    <w:p w:rsidR="00DD4BD2" w:rsidRPr="00641D24" w:rsidRDefault="00DD4BD2" w:rsidP="00DD4BD2">
      <w:pPr>
        <w:spacing w:after="0" w:line="480" w:lineRule="auto"/>
        <w:ind w:left="120"/>
        <w:rPr>
          <w:lang w:val="ru-RU"/>
        </w:rPr>
      </w:pPr>
      <w:r w:rsidRPr="00641D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4BD2" w:rsidRPr="00DD4BD2" w:rsidRDefault="00DD4BD2" w:rsidP="00DD4BD2">
      <w:pPr>
        <w:spacing w:after="0" w:line="480" w:lineRule="auto"/>
        <w:ind w:left="120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 xml:space="preserve">​‌Предметная линия учебников под редакцией Б.М. </w:t>
      </w:r>
      <w:proofErr w:type="spellStart"/>
      <w:r w:rsidRPr="00DD4BD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. 5—9 классы»</w:t>
      </w:r>
      <w:r w:rsidRPr="00DD4BD2">
        <w:rPr>
          <w:sz w:val="28"/>
          <w:lang w:val="ru-RU"/>
        </w:rPr>
        <w:br/>
      </w:r>
    </w:p>
    <w:p w:rsidR="00DD4BD2" w:rsidRPr="00DD4BD2" w:rsidRDefault="00DD4BD2" w:rsidP="00DD4BD2">
      <w:pPr>
        <w:spacing w:after="0"/>
        <w:ind w:left="120"/>
        <w:rPr>
          <w:lang w:val="ru-RU"/>
        </w:rPr>
      </w:pPr>
    </w:p>
    <w:p w:rsidR="00DD4BD2" w:rsidRPr="00DD4BD2" w:rsidRDefault="00DD4BD2" w:rsidP="00DD4BD2">
      <w:pPr>
        <w:spacing w:after="0" w:line="480" w:lineRule="auto"/>
        <w:ind w:left="120"/>
        <w:rPr>
          <w:lang w:val="ru-RU"/>
        </w:rPr>
      </w:pPr>
      <w:r w:rsidRPr="00DD4B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4BD2" w:rsidRPr="00DD4BD2" w:rsidRDefault="00DD4BD2" w:rsidP="00DD4BD2">
      <w:pPr>
        <w:spacing w:after="0" w:line="480" w:lineRule="auto"/>
        <w:ind w:left="120"/>
        <w:rPr>
          <w:lang w:val="ru-RU"/>
        </w:rPr>
      </w:pPr>
      <w:r w:rsidRPr="00DD4BD2">
        <w:rPr>
          <w:rFonts w:ascii="Times New Roman" w:hAnsi="Times New Roman"/>
          <w:color w:val="000000"/>
          <w:sz w:val="28"/>
          <w:lang w:val="ru-RU"/>
        </w:rPr>
        <w:t>​</w:t>
      </w:r>
      <w:r w:rsidRPr="00DD4BD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D4BD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/</w:t>
      </w:r>
      <w:r w:rsidRPr="00DD4BD2">
        <w:rPr>
          <w:sz w:val="28"/>
          <w:lang w:val="ru-RU"/>
        </w:rPr>
        <w:br/>
      </w:r>
      <w:bookmarkStart w:id="17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DD4BD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sochisirius</w:t>
      </w:r>
      <w:proofErr w:type="spellEnd"/>
      <w:r w:rsidRPr="00DD4BD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Start w:id="18" w:name="_GoBack"/>
      <w:bookmarkEnd w:id="17"/>
      <w:bookmarkEnd w:id="18"/>
      <w:proofErr w:type="spellEnd"/>
    </w:p>
    <w:p w:rsidR="00DD4BD2" w:rsidRPr="00DD4BD2" w:rsidRDefault="00DD4BD2" w:rsidP="00DD4BD2">
      <w:pPr>
        <w:rPr>
          <w:lang w:val="ru-RU"/>
        </w:rPr>
        <w:sectPr w:rsidR="00DD4BD2" w:rsidRPr="00DD4BD2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D4BD2" w:rsidRPr="00DD4BD2" w:rsidRDefault="00DD4BD2" w:rsidP="00D03889">
      <w:pPr>
        <w:spacing w:after="0"/>
        <w:rPr>
          <w:lang w:val="ru-RU"/>
        </w:rPr>
      </w:pPr>
    </w:p>
    <w:sectPr w:rsidR="00DD4BD2" w:rsidRPr="00DD4BD2" w:rsidSect="00DD4BD2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6E4"/>
    <w:multiLevelType w:val="multilevel"/>
    <w:tmpl w:val="1CC66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82614"/>
    <w:multiLevelType w:val="multilevel"/>
    <w:tmpl w:val="0F0C8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7EDC"/>
    <w:multiLevelType w:val="multilevel"/>
    <w:tmpl w:val="28107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B5436"/>
    <w:multiLevelType w:val="multilevel"/>
    <w:tmpl w:val="E4F2A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D3252"/>
    <w:multiLevelType w:val="multilevel"/>
    <w:tmpl w:val="5BA07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C45F7"/>
    <w:multiLevelType w:val="multilevel"/>
    <w:tmpl w:val="BE6E3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2336D"/>
    <w:multiLevelType w:val="multilevel"/>
    <w:tmpl w:val="2BCC8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4C40FD"/>
    <w:multiLevelType w:val="multilevel"/>
    <w:tmpl w:val="F23EE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250A1"/>
    <w:multiLevelType w:val="multilevel"/>
    <w:tmpl w:val="F24AA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84ECF"/>
    <w:multiLevelType w:val="multilevel"/>
    <w:tmpl w:val="67D23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094F92"/>
    <w:multiLevelType w:val="multilevel"/>
    <w:tmpl w:val="50648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6920DE"/>
    <w:multiLevelType w:val="multilevel"/>
    <w:tmpl w:val="4086D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917B9B"/>
    <w:multiLevelType w:val="multilevel"/>
    <w:tmpl w:val="87486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D461A2"/>
    <w:multiLevelType w:val="multilevel"/>
    <w:tmpl w:val="7B6AF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08"/>
    <w:rsid w:val="000D79D3"/>
    <w:rsid w:val="00112D13"/>
    <w:rsid w:val="00157308"/>
    <w:rsid w:val="00641D24"/>
    <w:rsid w:val="00780FC7"/>
    <w:rsid w:val="00D03889"/>
    <w:rsid w:val="00D45B7B"/>
    <w:rsid w:val="00DD2865"/>
    <w:rsid w:val="00DD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Emphasis" w:semiHidden="0" w:uiPriority="0" w:unhideWhenUsed="0" w:qFormat="1"/>
    <w:lsdException w:name="Table Grid" w:semiHidden="0" w:uiPriority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qFormat/>
    <w:rsid w:val="00DD4BD2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link w:val="a6"/>
    <w:unhideWhenUsed/>
    <w:rsid w:val="00841CD9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link w:val="11"/>
    <w:qFormat/>
    <w:rsid w:val="00D1197D"/>
    <w:rPr>
      <w:i/>
      <w:iCs/>
    </w:rPr>
  </w:style>
  <w:style w:type="character" w:styleId="ac">
    <w:name w:val="Hyperlink"/>
    <w:basedOn w:val="a0"/>
    <w:link w:val="12"/>
    <w:unhideWhenUsed/>
    <w:rsid w:val="00157308"/>
    <w:rPr>
      <w:color w:val="0000FF" w:themeColor="hyperlink"/>
      <w:u w:val="single"/>
    </w:rPr>
  </w:style>
  <w:style w:type="table" w:styleId="ad">
    <w:name w:val="Table Grid"/>
    <w:basedOn w:val="a1"/>
    <w:rsid w:val="0015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link w:val="af"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DD4BD2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3">
    <w:name w:val="Обычный1"/>
    <w:rsid w:val="00DD4BD2"/>
  </w:style>
  <w:style w:type="paragraph" w:styleId="21">
    <w:name w:val="toc 2"/>
    <w:next w:val="a"/>
    <w:link w:val="22"/>
    <w:uiPriority w:val="39"/>
    <w:rsid w:val="00DD4BD2"/>
    <w:pPr>
      <w:ind w:left="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22">
    <w:name w:val="Оглавление 2 Знак"/>
    <w:link w:val="21"/>
    <w:uiPriority w:val="39"/>
    <w:rsid w:val="00DD4BD2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41">
    <w:name w:val="toc 4"/>
    <w:next w:val="a"/>
    <w:link w:val="42"/>
    <w:uiPriority w:val="39"/>
    <w:rsid w:val="00DD4BD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42">
    <w:name w:val="Оглавление 4 Знак"/>
    <w:link w:val="41"/>
    <w:uiPriority w:val="39"/>
    <w:rsid w:val="00DD4BD2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6">
    <w:name w:val="toc 6"/>
    <w:next w:val="a"/>
    <w:link w:val="60"/>
    <w:uiPriority w:val="39"/>
    <w:rsid w:val="00DD4BD2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60">
    <w:name w:val="Оглавление 6 Знак"/>
    <w:link w:val="6"/>
    <w:uiPriority w:val="39"/>
    <w:rsid w:val="00DD4BD2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styleId="7">
    <w:name w:val="toc 7"/>
    <w:next w:val="a"/>
    <w:link w:val="70"/>
    <w:uiPriority w:val="39"/>
    <w:rsid w:val="00DD4BD2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70">
    <w:name w:val="Оглавление 7 Знак"/>
    <w:link w:val="7"/>
    <w:uiPriority w:val="39"/>
    <w:rsid w:val="00DD4BD2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Endnote">
    <w:name w:val="Endnote"/>
    <w:rsid w:val="00DD4BD2"/>
    <w:pPr>
      <w:ind w:firstLine="851"/>
      <w:jc w:val="both"/>
    </w:pPr>
    <w:rPr>
      <w:rFonts w:ascii="XO Thames" w:eastAsia="Times New Roman" w:hAnsi="XO Thames" w:cs="Times New Roman"/>
      <w:color w:val="000000"/>
      <w:szCs w:val="20"/>
      <w:lang w:val="ru-RU" w:eastAsia="ru-RU"/>
    </w:rPr>
  </w:style>
  <w:style w:type="paragraph" w:styleId="af0">
    <w:name w:val="Body Text"/>
    <w:basedOn w:val="a"/>
    <w:link w:val="af1"/>
    <w:rsid w:val="00DD4BD2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DD4BD2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4">
    <w:name w:val="Основной шрифт абзаца1"/>
    <w:rsid w:val="00DD4BD2"/>
    <w:rPr>
      <w:rFonts w:eastAsia="Times New Roman" w:cs="Times New Roman"/>
      <w:color w:val="000000"/>
      <w:szCs w:val="20"/>
      <w:lang w:val="ru-RU" w:eastAsia="ru-RU"/>
    </w:rPr>
  </w:style>
  <w:style w:type="paragraph" w:styleId="31">
    <w:name w:val="toc 3"/>
    <w:next w:val="a"/>
    <w:link w:val="32"/>
    <w:uiPriority w:val="39"/>
    <w:rsid w:val="00DD4BD2"/>
    <w:pPr>
      <w:ind w:left="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32">
    <w:name w:val="Оглавление 3 Знак"/>
    <w:link w:val="31"/>
    <w:uiPriority w:val="39"/>
    <w:rsid w:val="00DD4BD2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c0">
    <w:name w:val="c0"/>
    <w:basedOn w:val="14"/>
    <w:rsid w:val="00DD4BD2"/>
  </w:style>
  <w:style w:type="paragraph" w:customStyle="1" w:styleId="12">
    <w:name w:val="Гиперссылка1"/>
    <w:basedOn w:val="14"/>
    <w:link w:val="ac"/>
    <w:rsid w:val="00DD4BD2"/>
    <w:rPr>
      <w:rFonts w:eastAsiaTheme="minorHAnsi" w:cstheme="minorBidi"/>
      <w:color w:val="0000FF" w:themeColor="hyperlink"/>
      <w:szCs w:val="22"/>
      <w:u w:val="single"/>
      <w:lang w:val="en-US" w:eastAsia="en-US"/>
    </w:rPr>
  </w:style>
  <w:style w:type="paragraph" w:customStyle="1" w:styleId="Footnote">
    <w:name w:val="Footnote"/>
    <w:rsid w:val="00DD4BD2"/>
    <w:pPr>
      <w:ind w:firstLine="851"/>
      <w:jc w:val="both"/>
    </w:pPr>
    <w:rPr>
      <w:rFonts w:ascii="XO Thames" w:eastAsia="Times New Roman" w:hAnsi="XO Thames" w:cs="Times New Roman"/>
      <w:color w:val="000000"/>
      <w:szCs w:val="20"/>
      <w:lang w:val="ru-RU" w:eastAsia="ru-RU"/>
    </w:rPr>
  </w:style>
  <w:style w:type="paragraph" w:styleId="15">
    <w:name w:val="toc 1"/>
    <w:next w:val="a"/>
    <w:link w:val="16"/>
    <w:uiPriority w:val="39"/>
    <w:rsid w:val="00DD4BD2"/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character" w:customStyle="1" w:styleId="16">
    <w:name w:val="Оглавление 1 Знак"/>
    <w:link w:val="15"/>
    <w:uiPriority w:val="39"/>
    <w:rsid w:val="00DD4BD2"/>
    <w:rPr>
      <w:rFonts w:ascii="XO Thames" w:eastAsia="Times New Roman" w:hAnsi="XO Thames" w:cs="Times New Roman"/>
      <w:b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DD4BD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character" w:customStyle="1" w:styleId="af">
    <w:name w:val="Название объекта Знак"/>
    <w:basedOn w:val="13"/>
    <w:link w:val="ae"/>
    <w:rsid w:val="00DD4BD2"/>
    <w:rPr>
      <w:b/>
      <w:bCs/>
      <w:color w:val="4F81BD" w:themeColor="accent1"/>
      <w:sz w:val="18"/>
      <w:szCs w:val="18"/>
    </w:rPr>
  </w:style>
  <w:style w:type="paragraph" w:styleId="9">
    <w:name w:val="toc 9"/>
    <w:next w:val="a"/>
    <w:link w:val="90"/>
    <w:uiPriority w:val="39"/>
    <w:rsid w:val="00DD4BD2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90">
    <w:name w:val="Оглавление 9 Знак"/>
    <w:link w:val="9"/>
    <w:uiPriority w:val="39"/>
    <w:rsid w:val="00DD4BD2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c1">
    <w:name w:val="c1"/>
    <w:basedOn w:val="a"/>
    <w:rsid w:val="00DD4BD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8">
    <w:name w:val="toc 8"/>
    <w:next w:val="a"/>
    <w:link w:val="80"/>
    <w:uiPriority w:val="39"/>
    <w:rsid w:val="00DD4BD2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80">
    <w:name w:val="Оглавление 8 Знак"/>
    <w:link w:val="8"/>
    <w:uiPriority w:val="39"/>
    <w:rsid w:val="00DD4BD2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a6">
    <w:name w:val="Обычный отступ Знак"/>
    <w:basedOn w:val="13"/>
    <w:link w:val="a5"/>
    <w:rsid w:val="00DD4BD2"/>
  </w:style>
  <w:style w:type="paragraph" w:styleId="51">
    <w:name w:val="toc 5"/>
    <w:next w:val="a"/>
    <w:link w:val="52"/>
    <w:uiPriority w:val="39"/>
    <w:rsid w:val="00DD4BD2"/>
    <w:pPr>
      <w:ind w:left="8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52">
    <w:name w:val="Оглавление 5 Знак"/>
    <w:link w:val="51"/>
    <w:uiPriority w:val="39"/>
    <w:rsid w:val="00DD4BD2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paragraph" w:customStyle="1" w:styleId="11">
    <w:name w:val="Выделение1"/>
    <w:basedOn w:val="14"/>
    <w:link w:val="ab"/>
    <w:rsid w:val="00DD4BD2"/>
    <w:rPr>
      <w:rFonts w:eastAsiaTheme="minorHAnsi" w:cstheme="minorBidi"/>
      <w:i/>
      <w:iCs/>
      <w:color w:val="auto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11609</Words>
  <Characters>66177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2023-09-21T10:19:00Z</dcterms:created>
  <dcterms:modified xsi:type="dcterms:W3CDTF">2023-09-25T08:38:00Z</dcterms:modified>
</cp:coreProperties>
</file>