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D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График </w:t>
      </w:r>
    </w:p>
    <w:p w:rsidR="00FD410D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проведения промежуточной аттестации МОУ </w:t>
      </w:r>
      <w:proofErr w:type="spellStart"/>
      <w:r>
        <w:rPr>
          <w:rFonts w:eastAsia="Times New Roman"/>
          <w:sz w:val="24"/>
          <w:szCs w:val="24"/>
        </w:rPr>
        <w:t>Макарьевская</w:t>
      </w:r>
      <w:proofErr w:type="spellEnd"/>
      <w:r>
        <w:rPr>
          <w:rFonts w:eastAsia="Times New Roman"/>
          <w:sz w:val="24"/>
          <w:szCs w:val="24"/>
        </w:rPr>
        <w:t xml:space="preserve"> школа начал</w:t>
      </w:r>
      <w:r w:rsidR="00093C00">
        <w:rPr>
          <w:rFonts w:eastAsia="Times New Roman"/>
          <w:sz w:val="24"/>
          <w:szCs w:val="24"/>
        </w:rPr>
        <w:t>ьного общего образования на 2022-2023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 xml:space="preserve">  в следующих формах:</w:t>
      </w:r>
    </w:p>
    <w:p w:rsidR="00FD410D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</w:p>
    <w:p w:rsidR="00FD410D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</w:p>
    <w:p w:rsidR="00FD410D" w:rsidRDefault="00FD410D" w:rsidP="00FD410D">
      <w:pPr>
        <w:spacing w:line="235" w:lineRule="auto"/>
        <w:ind w:left="200" w:right="200" w:firstLine="845"/>
        <w:jc w:val="both"/>
        <w:rPr>
          <w:rFonts w:eastAsia="Times New Roman"/>
          <w:sz w:val="24"/>
          <w:szCs w:val="24"/>
        </w:rPr>
      </w:pPr>
      <w:r>
        <w:t xml:space="preserve">В 1-х классах в этот период проводятся итоговые контрольные работы по всем предметам учебного плана с целью </w:t>
      </w:r>
      <w:proofErr w:type="gramStart"/>
      <w:r>
        <w:t>определения уровня достижения предметных результатов освоения начальной  образовательной программы</w:t>
      </w:r>
      <w:proofErr w:type="gramEnd"/>
      <w:r>
        <w:t xml:space="preserve">. В 1- </w:t>
      </w:r>
      <w:proofErr w:type="spellStart"/>
      <w:r>
        <w:t>ом</w:t>
      </w:r>
      <w:proofErr w:type="spellEnd"/>
      <w:r>
        <w:t xml:space="preserve">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FD410D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</w:p>
    <w:p w:rsidR="00FD410D" w:rsidRPr="004270FF" w:rsidRDefault="00FD410D" w:rsidP="00FD410D">
      <w:pPr>
        <w:spacing w:line="237" w:lineRule="auto"/>
        <w:ind w:left="200" w:right="200" w:firstLine="845"/>
        <w:jc w:val="both"/>
        <w:rPr>
          <w:rFonts w:eastAsia="Times New Roman"/>
          <w:sz w:val="24"/>
          <w:szCs w:val="24"/>
        </w:rPr>
      </w:pP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551"/>
        <w:gridCol w:w="1560"/>
        <w:gridCol w:w="1701"/>
        <w:gridCol w:w="1559"/>
      </w:tblGrid>
      <w:tr w:rsidR="00FD410D" w:rsidRPr="004270FF" w:rsidTr="00AF01F8">
        <w:trPr>
          <w:gridAfter w:val="3"/>
          <w:wAfter w:w="4820" w:type="dxa"/>
          <w:cantSplit/>
          <w:trHeight w:val="322"/>
        </w:trPr>
        <w:tc>
          <w:tcPr>
            <w:tcW w:w="1986" w:type="dxa"/>
            <w:vMerge w:val="restart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 xml:space="preserve">Предметные области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 xml:space="preserve">Учебные предметы </w:t>
            </w:r>
          </w:p>
        </w:tc>
      </w:tr>
      <w:tr w:rsidR="00FD410D" w:rsidRPr="004270FF" w:rsidTr="00AF01F8">
        <w:trPr>
          <w:cantSplit/>
        </w:trPr>
        <w:tc>
          <w:tcPr>
            <w:tcW w:w="1986" w:type="dxa"/>
            <w:vMerge/>
            <w:shd w:val="clear" w:color="auto" w:fill="auto"/>
            <w:vAlign w:val="center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  <w:lang w:val="en-US"/>
              </w:rPr>
            </w:pPr>
            <w:r w:rsidRPr="004270FF">
              <w:rPr>
                <w:szCs w:val="24"/>
                <w:lang w:val="en-US"/>
              </w:rPr>
              <w:t>IV</w:t>
            </w:r>
          </w:p>
        </w:tc>
      </w:tr>
      <w:tr w:rsidR="00FD410D" w:rsidRPr="004270FF" w:rsidTr="00AF01F8">
        <w:trPr>
          <w:cantSplit/>
          <w:trHeight w:val="496"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  <w:r w:rsidRPr="004270FF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</w:tr>
      <w:tr w:rsidR="00FD410D" w:rsidRPr="004270FF" w:rsidTr="00AF01F8">
        <w:trPr>
          <w:cantSplit/>
          <w:trHeight w:val="875"/>
        </w:trPr>
        <w:tc>
          <w:tcPr>
            <w:tcW w:w="1986" w:type="dxa"/>
            <w:vMerge w:val="restart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iCs/>
                <w:szCs w:val="24"/>
              </w:rPr>
            </w:pPr>
            <w:r w:rsidRPr="004270FF">
              <w:rPr>
                <w:szCs w:val="24"/>
              </w:rPr>
              <w:t>Русский язык</w:t>
            </w:r>
          </w:p>
          <w:p w:rsidR="00FD410D" w:rsidRPr="004270FF" w:rsidRDefault="00FD410D" w:rsidP="00AF01F8">
            <w:pPr>
              <w:pStyle w:val="a4"/>
              <w:jc w:val="both"/>
              <w:rPr>
                <w:i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410D" w:rsidRPr="004270FF" w:rsidRDefault="00093C00" w:rsidP="00AF01F8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Диктант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FD410D" w:rsidRPr="004270FF" w:rsidTr="00AF01F8">
        <w:trPr>
          <w:cantSplit/>
          <w:trHeight w:val="744"/>
        </w:trPr>
        <w:tc>
          <w:tcPr>
            <w:tcW w:w="1986" w:type="dxa"/>
            <w:vMerge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Литературное чтение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093C00" w:rsidP="00AF01F8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Т</w:t>
            </w:r>
            <w:r w:rsidR="00FD410D" w:rsidRPr="004270FF">
              <w:rPr>
                <w:szCs w:val="24"/>
              </w:rPr>
              <w:t>естирование</w:t>
            </w:r>
          </w:p>
        </w:tc>
        <w:tc>
          <w:tcPr>
            <w:tcW w:w="1701" w:type="dxa"/>
            <w:shd w:val="clear" w:color="auto" w:fill="auto"/>
          </w:tcPr>
          <w:p w:rsidR="00FD410D" w:rsidRDefault="00093C00" w:rsidP="00AF01F8">
            <w:r>
              <w:rPr>
                <w:szCs w:val="24"/>
              </w:rPr>
              <w:t>Т</w:t>
            </w:r>
            <w:r w:rsidR="00FD410D" w:rsidRPr="004270FF">
              <w:rPr>
                <w:szCs w:val="24"/>
              </w:rPr>
              <w:t>естирование</w:t>
            </w:r>
          </w:p>
        </w:tc>
        <w:tc>
          <w:tcPr>
            <w:tcW w:w="1559" w:type="dxa"/>
          </w:tcPr>
          <w:p w:rsidR="00FD410D" w:rsidRDefault="00093C00" w:rsidP="00AF01F8">
            <w:r>
              <w:rPr>
                <w:szCs w:val="24"/>
              </w:rPr>
              <w:t>Т</w:t>
            </w:r>
            <w:r w:rsidR="00FD410D" w:rsidRPr="004270FF">
              <w:rPr>
                <w:szCs w:val="24"/>
              </w:rPr>
              <w:t>естирование</w:t>
            </w:r>
          </w:p>
        </w:tc>
      </w:tr>
      <w:tr w:rsidR="00FD410D" w:rsidRPr="004270FF" w:rsidTr="00AF01F8">
        <w:trPr>
          <w:cantSplit/>
          <w:trHeight w:val="1114"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559" w:type="dxa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</w:tr>
      <w:tr w:rsidR="00FD410D" w:rsidRPr="004270FF" w:rsidTr="00AF01F8">
        <w:trPr>
          <w:cantSplit/>
          <w:trHeight w:val="421"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559" w:type="dxa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410D" w:rsidRPr="004270FF">
              <w:rPr>
                <w:sz w:val="24"/>
                <w:szCs w:val="24"/>
              </w:rPr>
              <w:t>онтрольная работа</w:t>
            </w:r>
          </w:p>
        </w:tc>
      </w:tr>
      <w:tr w:rsidR="00FD410D" w:rsidRPr="004270FF" w:rsidTr="00AF01F8">
        <w:trPr>
          <w:cantSplit/>
          <w:trHeight w:val="1975"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Окружающий мир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D410D" w:rsidRPr="004270FF">
              <w:rPr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D410D" w:rsidRPr="004270FF">
              <w:rPr>
                <w:sz w:val="24"/>
                <w:szCs w:val="24"/>
              </w:rPr>
              <w:t>естирование</w:t>
            </w:r>
          </w:p>
        </w:tc>
        <w:tc>
          <w:tcPr>
            <w:tcW w:w="1559" w:type="dxa"/>
          </w:tcPr>
          <w:p w:rsidR="00FD410D" w:rsidRPr="004270FF" w:rsidRDefault="00093C00" w:rsidP="00A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D410D" w:rsidRPr="004270FF">
              <w:rPr>
                <w:sz w:val="24"/>
                <w:szCs w:val="24"/>
              </w:rPr>
              <w:t>естирование</w:t>
            </w:r>
          </w:p>
        </w:tc>
      </w:tr>
      <w:tr w:rsidR="00FD410D" w:rsidRPr="004270FF" w:rsidTr="00AF01F8">
        <w:trPr>
          <w:cantSplit/>
        </w:trPr>
        <w:tc>
          <w:tcPr>
            <w:tcW w:w="1986" w:type="dxa"/>
            <w:shd w:val="clear" w:color="auto" w:fill="auto"/>
            <w:vAlign w:val="center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center"/>
              <w:rPr>
                <w:szCs w:val="24"/>
              </w:rPr>
            </w:pPr>
            <w:r w:rsidRPr="004270FF">
              <w:rPr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center"/>
              <w:rPr>
                <w:szCs w:val="24"/>
              </w:rPr>
            </w:pPr>
            <w:r w:rsidRPr="004270FF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FD410D" w:rsidRPr="004270FF" w:rsidRDefault="00093C00" w:rsidP="00AF01F8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D410D" w:rsidRPr="004270FF">
              <w:rPr>
                <w:szCs w:val="24"/>
              </w:rPr>
              <w:t>естирование</w:t>
            </w:r>
          </w:p>
        </w:tc>
      </w:tr>
      <w:tr w:rsidR="00FD410D" w:rsidRPr="004270FF" w:rsidTr="00AF01F8">
        <w:trPr>
          <w:cantSplit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Физическая культура</w:t>
            </w:r>
          </w:p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410D" w:rsidRPr="000F3196" w:rsidRDefault="00FD410D" w:rsidP="00AF01F8">
            <w:pPr>
              <w:rPr>
                <w:sz w:val="24"/>
                <w:szCs w:val="24"/>
              </w:rPr>
            </w:pPr>
            <w:r w:rsidRPr="000F3196">
              <w:rPr>
                <w:rFonts w:eastAsia="Times New Roman"/>
                <w:sz w:val="24"/>
                <w:szCs w:val="24"/>
              </w:rPr>
              <w:t>Интегрированный зачет</w:t>
            </w:r>
          </w:p>
        </w:tc>
        <w:tc>
          <w:tcPr>
            <w:tcW w:w="1701" w:type="dxa"/>
            <w:shd w:val="clear" w:color="auto" w:fill="auto"/>
          </w:tcPr>
          <w:p w:rsidR="00FD410D" w:rsidRPr="000F3196" w:rsidRDefault="00FD410D" w:rsidP="00AF01F8">
            <w:pPr>
              <w:rPr>
                <w:sz w:val="24"/>
                <w:szCs w:val="24"/>
              </w:rPr>
            </w:pPr>
            <w:r w:rsidRPr="000F3196">
              <w:rPr>
                <w:rFonts w:eastAsia="Times New Roman"/>
                <w:sz w:val="24"/>
                <w:szCs w:val="24"/>
              </w:rPr>
              <w:t>Интегрированный зачет</w:t>
            </w:r>
          </w:p>
        </w:tc>
        <w:tc>
          <w:tcPr>
            <w:tcW w:w="1559" w:type="dxa"/>
          </w:tcPr>
          <w:p w:rsidR="00FD410D" w:rsidRPr="000F3196" w:rsidRDefault="00FD410D" w:rsidP="00AF01F8">
            <w:pPr>
              <w:rPr>
                <w:sz w:val="24"/>
                <w:szCs w:val="24"/>
              </w:rPr>
            </w:pPr>
            <w:r w:rsidRPr="000F3196">
              <w:rPr>
                <w:rFonts w:eastAsia="Times New Roman"/>
                <w:sz w:val="24"/>
                <w:szCs w:val="24"/>
              </w:rPr>
              <w:t>Интегрированный зачет</w:t>
            </w:r>
          </w:p>
        </w:tc>
      </w:tr>
      <w:tr w:rsidR="00FD410D" w:rsidRPr="004270FF" w:rsidTr="00AF01F8">
        <w:trPr>
          <w:cantSplit/>
          <w:trHeight w:val="382"/>
        </w:trPr>
        <w:tc>
          <w:tcPr>
            <w:tcW w:w="1986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 xml:space="preserve">Технология </w:t>
            </w:r>
          </w:p>
        </w:tc>
        <w:tc>
          <w:tcPr>
            <w:tcW w:w="1560" w:type="dxa"/>
            <w:shd w:val="clear" w:color="auto" w:fill="auto"/>
          </w:tcPr>
          <w:p w:rsidR="00FD410D" w:rsidRDefault="00FD410D" w:rsidP="00AF01F8">
            <w:pPr>
              <w:rPr>
                <w:sz w:val="24"/>
                <w:szCs w:val="24"/>
              </w:rPr>
            </w:pPr>
          </w:p>
          <w:p w:rsidR="00FD410D" w:rsidRPr="004270FF" w:rsidRDefault="00FD410D" w:rsidP="00AF01F8">
            <w:pPr>
              <w:rPr>
                <w:sz w:val="24"/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FD410D" w:rsidRDefault="00FD410D" w:rsidP="00AF01F8">
            <w:pPr>
              <w:rPr>
                <w:sz w:val="24"/>
                <w:szCs w:val="24"/>
              </w:rPr>
            </w:pPr>
          </w:p>
          <w:p w:rsidR="00FD410D" w:rsidRPr="004270FF" w:rsidRDefault="00FD410D" w:rsidP="00AF01F8">
            <w:pPr>
              <w:rPr>
                <w:sz w:val="24"/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559" w:type="dxa"/>
          </w:tcPr>
          <w:p w:rsidR="00FD410D" w:rsidRDefault="00FD410D" w:rsidP="00AF01F8">
            <w:pPr>
              <w:rPr>
                <w:sz w:val="24"/>
                <w:szCs w:val="24"/>
              </w:rPr>
            </w:pPr>
          </w:p>
          <w:p w:rsidR="00FD410D" w:rsidRPr="004270FF" w:rsidRDefault="00FD410D" w:rsidP="00AF01F8">
            <w:pPr>
              <w:rPr>
                <w:sz w:val="24"/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</w:tr>
      <w:tr w:rsidR="00FD410D" w:rsidRPr="004270FF" w:rsidTr="00AF01F8">
        <w:trPr>
          <w:cantSplit/>
          <w:trHeight w:val="390"/>
        </w:trPr>
        <w:tc>
          <w:tcPr>
            <w:tcW w:w="1986" w:type="dxa"/>
            <w:vMerge w:val="restart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559" w:type="dxa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</w:tr>
      <w:tr w:rsidR="00FD410D" w:rsidRPr="004270FF" w:rsidTr="00AF01F8">
        <w:trPr>
          <w:cantSplit/>
          <w:trHeight w:val="370"/>
        </w:trPr>
        <w:tc>
          <w:tcPr>
            <w:tcW w:w="1986" w:type="dxa"/>
            <w:vMerge/>
            <w:shd w:val="clear" w:color="auto" w:fill="auto"/>
            <w:vAlign w:val="center"/>
          </w:tcPr>
          <w:p w:rsidR="00FD410D" w:rsidRPr="004270FF" w:rsidRDefault="00FD410D" w:rsidP="00AF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  <w:tc>
          <w:tcPr>
            <w:tcW w:w="1559" w:type="dxa"/>
          </w:tcPr>
          <w:p w:rsidR="00FD410D" w:rsidRPr="004270FF" w:rsidRDefault="00FD410D" w:rsidP="00AF01F8">
            <w:pPr>
              <w:pStyle w:val="a4"/>
              <w:jc w:val="both"/>
              <w:rPr>
                <w:szCs w:val="24"/>
              </w:rPr>
            </w:pPr>
            <w:r w:rsidRPr="004270FF">
              <w:rPr>
                <w:szCs w:val="24"/>
              </w:rPr>
              <w:t>Итоговое тестирование</w:t>
            </w:r>
          </w:p>
        </w:tc>
      </w:tr>
    </w:tbl>
    <w:p w:rsidR="00861FC8" w:rsidRDefault="00861FC8" w:rsidP="00FD410D"/>
    <w:sectPr w:rsidR="00861FC8" w:rsidSect="008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0D"/>
    <w:rsid w:val="0000696D"/>
    <w:rsid w:val="0001266C"/>
    <w:rsid w:val="00014173"/>
    <w:rsid w:val="00015404"/>
    <w:rsid w:val="00045256"/>
    <w:rsid w:val="0008134B"/>
    <w:rsid w:val="00093C00"/>
    <w:rsid w:val="000964D8"/>
    <w:rsid w:val="000A2F2B"/>
    <w:rsid w:val="000B4149"/>
    <w:rsid w:val="000B7C7E"/>
    <w:rsid w:val="000D092D"/>
    <w:rsid w:val="000E00D2"/>
    <w:rsid w:val="0012384C"/>
    <w:rsid w:val="00137E21"/>
    <w:rsid w:val="00142E06"/>
    <w:rsid w:val="00152270"/>
    <w:rsid w:val="0016494E"/>
    <w:rsid w:val="001816FF"/>
    <w:rsid w:val="00186022"/>
    <w:rsid w:val="00196E89"/>
    <w:rsid w:val="001A1EB8"/>
    <w:rsid w:val="001A342D"/>
    <w:rsid w:val="001B177C"/>
    <w:rsid w:val="001D04F8"/>
    <w:rsid w:val="00217EFD"/>
    <w:rsid w:val="0023174F"/>
    <w:rsid w:val="00257238"/>
    <w:rsid w:val="00294400"/>
    <w:rsid w:val="00294CFC"/>
    <w:rsid w:val="002A6FE8"/>
    <w:rsid w:val="002E21A3"/>
    <w:rsid w:val="002E3080"/>
    <w:rsid w:val="00311CBA"/>
    <w:rsid w:val="0031732B"/>
    <w:rsid w:val="003173DF"/>
    <w:rsid w:val="00325131"/>
    <w:rsid w:val="00325DD1"/>
    <w:rsid w:val="00326A74"/>
    <w:rsid w:val="00327A74"/>
    <w:rsid w:val="0035541D"/>
    <w:rsid w:val="003574BC"/>
    <w:rsid w:val="00380473"/>
    <w:rsid w:val="00386ACB"/>
    <w:rsid w:val="003D33AF"/>
    <w:rsid w:val="003D6597"/>
    <w:rsid w:val="00413FA3"/>
    <w:rsid w:val="00421EA6"/>
    <w:rsid w:val="0043750E"/>
    <w:rsid w:val="00446556"/>
    <w:rsid w:val="00447D09"/>
    <w:rsid w:val="00451461"/>
    <w:rsid w:val="00460DB3"/>
    <w:rsid w:val="004D620C"/>
    <w:rsid w:val="004E12B2"/>
    <w:rsid w:val="004E4C04"/>
    <w:rsid w:val="004F528A"/>
    <w:rsid w:val="004F6C46"/>
    <w:rsid w:val="0053098D"/>
    <w:rsid w:val="005353D4"/>
    <w:rsid w:val="005373BE"/>
    <w:rsid w:val="00551C43"/>
    <w:rsid w:val="00552E9B"/>
    <w:rsid w:val="005615DC"/>
    <w:rsid w:val="00576B15"/>
    <w:rsid w:val="00577322"/>
    <w:rsid w:val="00581B6E"/>
    <w:rsid w:val="005A625B"/>
    <w:rsid w:val="005B7B31"/>
    <w:rsid w:val="005E28E8"/>
    <w:rsid w:val="00605C7C"/>
    <w:rsid w:val="00643CA9"/>
    <w:rsid w:val="00660145"/>
    <w:rsid w:val="00663311"/>
    <w:rsid w:val="006743EE"/>
    <w:rsid w:val="00684E95"/>
    <w:rsid w:val="00692995"/>
    <w:rsid w:val="006A3E05"/>
    <w:rsid w:val="006C4478"/>
    <w:rsid w:val="006C7569"/>
    <w:rsid w:val="006E3A10"/>
    <w:rsid w:val="00712219"/>
    <w:rsid w:val="007164C9"/>
    <w:rsid w:val="00750EF6"/>
    <w:rsid w:val="0075440E"/>
    <w:rsid w:val="00755B8D"/>
    <w:rsid w:val="00763201"/>
    <w:rsid w:val="00766121"/>
    <w:rsid w:val="00772F6F"/>
    <w:rsid w:val="00774F14"/>
    <w:rsid w:val="00791D4B"/>
    <w:rsid w:val="007B7334"/>
    <w:rsid w:val="007C041B"/>
    <w:rsid w:val="007C2016"/>
    <w:rsid w:val="007C7305"/>
    <w:rsid w:val="007D7F06"/>
    <w:rsid w:val="007E06DF"/>
    <w:rsid w:val="007E570C"/>
    <w:rsid w:val="007F4927"/>
    <w:rsid w:val="00805971"/>
    <w:rsid w:val="00831B1A"/>
    <w:rsid w:val="00845277"/>
    <w:rsid w:val="0084743B"/>
    <w:rsid w:val="00855C38"/>
    <w:rsid w:val="00861FC8"/>
    <w:rsid w:val="008631CE"/>
    <w:rsid w:val="008674DA"/>
    <w:rsid w:val="0087621A"/>
    <w:rsid w:val="00880AAD"/>
    <w:rsid w:val="00885D7F"/>
    <w:rsid w:val="008979C5"/>
    <w:rsid w:val="008A3CC1"/>
    <w:rsid w:val="008B3835"/>
    <w:rsid w:val="008C6DA3"/>
    <w:rsid w:val="008D4307"/>
    <w:rsid w:val="008F4A05"/>
    <w:rsid w:val="00912B48"/>
    <w:rsid w:val="00922F10"/>
    <w:rsid w:val="00934683"/>
    <w:rsid w:val="0096537B"/>
    <w:rsid w:val="009757B1"/>
    <w:rsid w:val="009A01AE"/>
    <w:rsid w:val="009A739D"/>
    <w:rsid w:val="009C7AA8"/>
    <w:rsid w:val="009D1374"/>
    <w:rsid w:val="009D266E"/>
    <w:rsid w:val="00A028ED"/>
    <w:rsid w:val="00A17136"/>
    <w:rsid w:val="00A44B89"/>
    <w:rsid w:val="00A82FCF"/>
    <w:rsid w:val="00AA05AD"/>
    <w:rsid w:val="00AB0BC9"/>
    <w:rsid w:val="00AC396B"/>
    <w:rsid w:val="00AD069E"/>
    <w:rsid w:val="00AE7BC3"/>
    <w:rsid w:val="00AF1B10"/>
    <w:rsid w:val="00AF6AEC"/>
    <w:rsid w:val="00AF6CE5"/>
    <w:rsid w:val="00AF772A"/>
    <w:rsid w:val="00B10C0C"/>
    <w:rsid w:val="00B245A3"/>
    <w:rsid w:val="00B3595F"/>
    <w:rsid w:val="00B770E9"/>
    <w:rsid w:val="00B963A3"/>
    <w:rsid w:val="00B96DB6"/>
    <w:rsid w:val="00BB6F99"/>
    <w:rsid w:val="00BD0A72"/>
    <w:rsid w:val="00BD22D7"/>
    <w:rsid w:val="00BD674A"/>
    <w:rsid w:val="00BE3316"/>
    <w:rsid w:val="00BE4ED3"/>
    <w:rsid w:val="00BF532F"/>
    <w:rsid w:val="00C00F20"/>
    <w:rsid w:val="00C172ED"/>
    <w:rsid w:val="00C55F71"/>
    <w:rsid w:val="00C67983"/>
    <w:rsid w:val="00C94E7F"/>
    <w:rsid w:val="00CB5E4F"/>
    <w:rsid w:val="00CC24EE"/>
    <w:rsid w:val="00CD16AB"/>
    <w:rsid w:val="00CD4F69"/>
    <w:rsid w:val="00CE0404"/>
    <w:rsid w:val="00D12E70"/>
    <w:rsid w:val="00D171BE"/>
    <w:rsid w:val="00D1775C"/>
    <w:rsid w:val="00D21331"/>
    <w:rsid w:val="00D25317"/>
    <w:rsid w:val="00D736F4"/>
    <w:rsid w:val="00D909D3"/>
    <w:rsid w:val="00DC3739"/>
    <w:rsid w:val="00DD49D4"/>
    <w:rsid w:val="00DF2C3C"/>
    <w:rsid w:val="00E03224"/>
    <w:rsid w:val="00E03AFD"/>
    <w:rsid w:val="00E1147C"/>
    <w:rsid w:val="00E1510C"/>
    <w:rsid w:val="00E31A4D"/>
    <w:rsid w:val="00E344A6"/>
    <w:rsid w:val="00E46F68"/>
    <w:rsid w:val="00E4788F"/>
    <w:rsid w:val="00E6772C"/>
    <w:rsid w:val="00E70261"/>
    <w:rsid w:val="00E76D4A"/>
    <w:rsid w:val="00E81984"/>
    <w:rsid w:val="00E93067"/>
    <w:rsid w:val="00E9632E"/>
    <w:rsid w:val="00EC6689"/>
    <w:rsid w:val="00ED3063"/>
    <w:rsid w:val="00ED3B4E"/>
    <w:rsid w:val="00ED3FFF"/>
    <w:rsid w:val="00EE12DF"/>
    <w:rsid w:val="00F01DA2"/>
    <w:rsid w:val="00F12DEB"/>
    <w:rsid w:val="00F55E91"/>
    <w:rsid w:val="00F856AB"/>
    <w:rsid w:val="00FA20A4"/>
    <w:rsid w:val="00FA2151"/>
    <w:rsid w:val="00FA77CB"/>
    <w:rsid w:val="00FD1663"/>
    <w:rsid w:val="00FD410D"/>
    <w:rsid w:val="00FD484B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D4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3"/>
    <w:unhideWhenUsed/>
    <w:rsid w:val="00FD410D"/>
    <w:rPr>
      <w:rFonts w:eastAsia="Times New Roman"/>
      <w:sz w:val="24"/>
      <w:szCs w:val="2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D410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dcterms:created xsi:type="dcterms:W3CDTF">2023-03-10T07:07:00Z</dcterms:created>
  <dcterms:modified xsi:type="dcterms:W3CDTF">2023-03-10T07:07:00Z</dcterms:modified>
</cp:coreProperties>
</file>