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B8" w:rsidRDefault="001F4BB8" w:rsidP="001F4BB8">
      <w:p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График </w:t>
      </w:r>
    </w:p>
    <w:p w:rsidR="001F4BB8" w:rsidRDefault="001F4BB8" w:rsidP="001F4BB8">
      <w:p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промежуточной аттестации МОУ </w:t>
      </w:r>
      <w:proofErr w:type="spellStart"/>
      <w:r>
        <w:rPr>
          <w:rFonts w:eastAsia="Times New Roman"/>
          <w:sz w:val="24"/>
          <w:szCs w:val="24"/>
        </w:rPr>
        <w:t>Макарьевская</w:t>
      </w:r>
      <w:proofErr w:type="spellEnd"/>
      <w:r>
        <w:rPr>
          <w:rFonts w:eastAsia="Times New Roman"/>
          <w:sz w:val="24"/>
          <w:szCs w:val="24"/>
        </w:rPr>
        <w:t xml:space="preserve"> школа осно</w:t>
      </w:r>
      <w:r w:rsidR="008E0324">
        <w:rPr>
          <w:rFonts w:eastAsia="Times New Roman"/>
          <w:sz w:val="24"/>
          <w:szCs w:val="24"/>
        </w:rPr>
        <w:t>вного общего образования на     2022-2023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уч</w:t>
      </w:r>
      <w:proofErr w:type="gramStart"/>
      <w:r>
        <w:rPr>
          <w:rFonts w:eastAsia="Times New Roman"/>
          <w:sz w:val="24"/>
          <w:szCs w:val="24"/>
        </w:rPr>
        <w:t>.г</w:t>
      </w:r>
      <w:proofErr w:type="gramEnd"/>
      <w:r>
        <w:rPr>
          <w:rFonts w:eastAsia="Times New Roman"/>
          <w:sz w:val="24"/>
          <w:szCs w:val="24"/>
        </w:rPr>
        <w:t>од</w:t>
      </w:r>
      <w:proofErr w:type="spellEnd"/>
    </w:p>
    <w:p w:rsidR="001F4BB8" w:rsidRPr="00D47E31" w:rsidRDefault="001F4BB8" w:rsidP="001F4BB8">
      <w:pPr>
        <w:spacing w:line="234" w:lineRule="auto"/>
        <w:jc w:val="both"/>
        <w:rPr>
          <w:rFonts w:eastAsia="Times New Roman"/>
          <w:sz w:val="24"/>
          <w:szCs w:val="24"/>
        </w:rPr>
      </w:pPr>
      <w:r w:rsidRPr="00D47E31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ромежуточная аттестация</w:t>
      </w:r>
      <w:r w:rsidRPr="00D47E31">
        <w:rPr>
          <w:rFonts w:eastAsia="Times New Roman"/>
          <w:sz w:val="24"/>
          <w:szCs w:val="24"/>
        </w:rPr>
        <w:t xml:space="preserve"> проводится в следующих формах:</w:t>
      </w:r>
    </w:p>
    <w:p w:rsidR="001F4BB8" w:rsidRPr="00D47E31" w:rsidRDefault="001F4BB8" w:rsidP="001F4BB8">
      <w:pPr>
        <w:spacing w:line="234" w:lineRule="auto"/>
        <w:jc w:val="both"/>
        <w:rPr>
          <w:rFonts w:eastAsia="Times New Roman"/>
          <w:sz w:val="24"/>
          <w:szCs w:val="24"/>
        </w:rPr>
      </w:pPr>
    </w:p>
    <w:p w:rsidR="001F4BB8" w:rsidRPr="00D47E31" w:rsidRDefault="001F4BB8" w:rsidP="001F4BB8">
      <w:pPr>
        <w:spacing w:line="234" w:lineRule="auto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11307" w:type="dxa"/>
        <w:tblInd w:w="-1418" w:type="dxa"/>
        <w:tblLayout w:type="fixed"/>
        <w:tblLook w:val="04A0"/>
      </w:tblPr>
      <w:tblGrid>
        <w:gridCol w:w="1952"/>
        <w:gridCol w:w="2126"/>
        <w:gridCol w:w="1417"/>
        <w:gridCol w:w="1418"/>
        <w:gridCol w:w="1417"/>
        <w:gridCol w:w="1418"/>
        <w:gridCol w:w="1559"/>
      </w:tblGrid>
      <w:tr w:rsidR="001F4BB8" w:rsidRPr="00D47E31" w:rsidTr="006C1F02">
        <w:tc>
          <w:tcPr>
            <w:tcW w:w="1952" w:type="dxa"/>
          </w:tcPr>
          <w:p w:rsidR="001F4BB8" w:rsidRPr="007735C8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126" w:type="dxa"/>
          </w:tcPr>
          <w:p w:rsidR="001F4BB8" w:rsidRPr="007735C8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Учебные</w:t>
            </w:r>
          </w:p>
          <w:p w:rsidR="001F4BB8" w:rsidRPr="007735C8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1417" w:type="dxa"/>
          </w:tcPr>
          <w:p w:rsidR="001F4BB8" w:rsidRPr="00D47E31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4"/>
                <w:szCs w:val="24"/>
              </w:rPr>
            </w:pPr>
            <w:r w:rsidRPr="00D47E31">
              <w:rPr>
                <w:rFonts w:eastAsia="Times New Roman"/>
                <w:sz w:val="24"/>
                <w:szCs w:val="24"/>
              </w:rPr>
              <w:t>5 класс</w:t>
            </w:r>
          </w:p>
        </w:tc>
        <w:tc>
          <w:tcPr>
            <w:tcW w:w="1418" w:type="dxa"/>
          </w:tcPr>
          <w:p w:rsidR="001F4BB8" w:rsidRPr="00D47E31" w:rsidRDefault="001F4BB8" w:rsidP="006C1F02">
            <w:pPr>
              <w:rPr>
                <w:sz w:val="24"/>
                <w:szCs w:val="24"/>
              </w:rPr>
            </w:pPr>
            <w:r w:rsidRPr="00D47E31">
              <w:rPr>
                <w:rFonts w:eastAsia="Times New Roman"/>
                <w:sz w:val="24"/>
                <w:szCs w:val="24"/>
              </w:rPr>
              <w:t>6 класс</w:t>
            </w:r>
          </w:p>
        </w:tc>
        <w:tc>
          <w:tcPr>
            <w:tcW w:w="1417" w:type="dxa"/>
          </w:tcPr>
          <w:p w:rsidR="001F4BB8" w:rsidRPr="00D47E31" w:rsidRDefault="001F4BB8" w:rsidP="006C1F02">
            <w:pPr>
              <w:rPr>
                <w:sz w:val="24"/>
                <w:szCs w:val="24"/>
              </w:rPr>
            </w:pPr>
            <w:r w:rsidRPr="00D47E31">
              <w:rPr>
                <w:rFonts w:eastAsia="Times New Roman"/>
                <w:sz w:val="24"/>
                <w:szCs w:val="24"/>
              </w:rPr>
              <w:t>7 класс</w:t>
            </w:r>
          </w:p>
        </w:tc>
        <w:tc>
          <w:tcPr>
            <w:tcW w:w="1418" w:type="dxa"/>
          </w:tcPr>
          <w:p w:rsidR="001F4BB8" w:rsidRPr="00D47E31" w:rsidRDefault="001F4BB8" w:rsidP="006C1F02">
            <w:pPr>
              <w:rPr>
                <w:sz w:val="24"/>
                <w:szCs w:val="24"/>
              </w:rPr>
            </w:pPr>
            <w:r w:rsidRPr="00D47E31">
              <w:rPr>
                <w:rFonts w:eastAsia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1F4BB8" w:rsidRPr="00D47E31" w:rsidRDefault="001F4BB8" w:rsidP="006C1F02">
            <w:pPr>
              <w:rPr>
                <w:sz w:val="24"/>
                <w:szCs w:val="24"/>
              </w:rPr>
            </w:pPr>
            <w:r w:rsidRPr="00D47E31">
              <w:rPr>
                <w:rFonts w:eastAsia="Times New Roman"/>
                <w:sz w:val="24"/>
                <w:szCs w:val="24"/>
              </w:rPr>
              <w:t>9 класс</w:t>
            </w:r>
          </w:p>
        </w:tc>
      </w:tr>
      <w:tr w:rsidR="001F4BB8" w:rsidRPr="00D47E31" w:rsidTr="006C1F02">
        <w:tc>
          <w:tcPr>
            <w:tcW w:w="1952" w:type="dxa"/>
            <w:vMerge w:val="restart"/>
          </w:tcPr>
          <w:p w:rsidR="001F4BB8" w:rsidRPr="007735C8" w:rsidRDefault="001F4BB8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26" w:type="dxa"/>
          </w:tcPr>
          <w:p w:rsidR="001F4BB8" w:rsidRPr="007735C8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1F4BB8" w:rsidRPr="00D47E31" w:rsidRDefault="008E0324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="001F4BB8" w:rsidRPr="00D47E31">
              <w:rPr>
                <w:rFonts w:eastAsia="Times New Roman"/>
                <w:sz w:val="20"/>
                <w:szCs w:val="20"/>
              </w:rPr>
              <w:t>онтрольная работа</w:t>
            </w:r>
          </w:p>
        </w:tc>
        <w:tc>
          <w:tcPr>
            <w:tcW w:w="1418" w:type="dxa"/>
          </w:tcPr>
          <w:p w:rsidR="001F4BB8" w:rsidRPr="00D47E31" w:rsidRDefault="008E0324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="001F4BB8" w:rsidRPr="00D47E31">
              <w:rPr>
                <w:rFonts w:eastAsia="Times New Roman"/>
                <w:sz w:val="20"/>
                <w:szCs w:val="20"/>
              </w:rPr>
              <w:t xml:space="preserve">онтрольная </w:t>
            </w:r>
          </w:p>
          <w:p w:rsidR="001F4BB8" w:rsidRPr="00D47E31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1417" w:type="dxa"/>
          </w:tcPr>
          <w:p w:rsidR="001F4BB8" w:rsidRPr="00D47E31" w:rsidRDefault="008E0324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="001F4BB8" w:rsidRPr="00D47E31">
              <w:rPr>
                <w:rFonts w:eastAsia="Times New Roman"/>
                <w:sz w:val="20"/>
                <w:szCs w:val="20"/>
              </w:rPr>
              <w:t>онтрольная работа -</w:t>
            </w:r>
          </w:p>
        </w:tc>
        <w:tc>
          <w:tcPr>
            <w:tcW w:w="1418" w:type="dxa"/>
          </w:tcPr>
          <w:p w:rsidR="001F4BB8" w:rsidRPr="00D47E31" w:rsidRDefault="008E0324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="001F4BB8" w:rsidRPr="00D47E31">
              <w:rPr>
                <w:rFonts w:eastAsia="Times New Roman"/>
                <w:sz w:val="20"/>
                <w:szCs w:val="20"/>
              </w:rPr>
              <w:t>онтрольная работа</w:t>
            </w:r>
          </w:p>
        </w:tc>
        <w:tc>
          <w:tcPr>
            <w:tcW w:w="1559" w:type="dxa"/>
          </w:tcPr>
          <w:p w:rsidR="001F4BB8" w:rsidRDefault="008E0324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="001F4BB8">
              <w:rPr>
                <w:rFonts w:eastAsia="Times New Roman"/>
                <w:sz w:val="20"/>
                <w:szCs w:val="20"/>
              </w:rPr>
              <w:t xml:space="preserve">онтрольная </w:t>
            </w:r>
          </w:p>
          <w:p w:rsidR="001F4BB8" w:rsidRPr="00D47E31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</w:tr>
      <w:tr w:rsidR="001F4BB8" w:rsidRPr="00D47E31" w:rsidTr="006C1F02">
        <w:tc>
          <w:tcPr>
            <w:tcW w:w="1952" w:type="dxa"/>
            <w:vMerge/>
          </w:tcPr>
          <w:p w:rsidR="001F4BB8" w:rsidRPr="007735C8" w:rsidRDefault="001F4BB8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4BB8" w:rsidRPr="007735C8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</w:tcPr>
          <w:p w:rsidR="001F4BB8" w:rsidRPr="00D47E31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418" w:type="dxa"/>
          </w:tcPr>
          <w:p w:rsidR="001F4BB8" w:rsidRPr="00D47E31" w:rsidRDefault="001F4BB8" w:rsidP="006C1F02">
            <w:pPr>
              <w:rPr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417" w:type="dxa"/>
          </w:tcPr>
          <w:p w:rsidR="001F4BB8" w:rsidRPr="00D47E31" w:rsidRDefault="001F4BB8" w:rsidP="006C1F02">
            <w:pPr>
              <w:rPr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418" w:type="dxa"/>
          </w:tcPr>
          <w:p w:rsidR="001F4BB8" w:rsidRPr="00D47E31" w:rsidRDefault="001F4BB8" w:rsidP="006C1F02">
            <w:pPr>
              <w:rPr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559" w:type="dxa"/>
          </w:tcPr>
          <w:p w:rsidR="001F4BB8" w:rsidRPr="00D47E31" w:rsidRDefault="001F4BB8" w:rsidP="006C1F02">
            <w:pPr>
              <w:rPr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</w:tr>
      <w:tr w:rsidR="001F4BB8" w:rsidRPr="00D47E31" w:rsidTr="006C1F02">
        <w:trPr>
          <w:trHeight w:val="315"/>
        </w:trPr>
        <w:tc>
          <w:tcPr>
            <w:tcW w:w="1952" w:type="dxa"/>
          </w:tcPr>
          <w:p w:rsidR="001F4BB8" w:rsidRPr="007735C8" w:rsidRDefault="001F4BB8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126" w:type="dxa"/>
          </w:tcPr>
          <w:p w:rsidR="001F4BB8" w:rsidRPr="007735C8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 xml:space="preserve">Иностранный </w:t>
            </w:r>
          </w:p>
          <w:p w:rsidR="001F4BB8" w:rsidRPr="007735C8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язык (английский)</w:t>
            </w:r>
          </w:p>
        </w:tc>
        <w:tc>
          <w:tcPr>
            <w:tcW w:w="1417" w:type="dxa"/>
          </w:tcPr>
          <w:p w:rsidR="001F4BB8" w:rsidRPr="00D47E31" w:rsidRDefault="008E0324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="001F4BB8" w:rsidRPr="00D47E31">
              <w:rPr>
                <w:rFonts w:eastAsia="Times New Roman"/>
                <w:sz w:val="20"/>
                <w:szCs w:val="20"/>
              </w:rPr>
              <w:t>онтрольная работа</w:t>
            </w:r>
          </w:p>
        </w:tc>
        <w:tc>
          <w:tcPr>
            <w:tcW w:w="1418" w:type="dxa"/>
          </w:tcPr>
          <w:p w:rsidR="001F4BB8" w:rsidRPr="00D47E31" w:rsidRDefault="008E0324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="001F4BB8" w:rsidRPr="00D47E31">
              <w:rPr>
                <w:rFonts w:eastAsia="Times New Roman"/>
                <w:sz w:val="20"/>
                <w:szCs w:val="20"/>
              </w:rPr>
              <w:t xml:space="preserve">онтрольная </w:t>
            </w:r>
          </w:p>
          <w:p w:rsidR="001F4BB8" w:rsidRPr="00D47E31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1417" w:type="dxa"/>
          </w:tcPr>
          <w:p w:rsidR="001F4BB8" w:rsidRPr="00D47E31" w:rsidRDefault="008E0324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="001F4BB8" w:rsidRPr="00D47E31">
              <w:rPr>
                <w:rFonts w:eastAsia="Times New Roman"/>
                <w:sz w:val="20"/>
                <w:szCs w:val="20"/>
              </w:rPr>
              <w:t>онтрольная работа -</w:t>
            </w:r>
          </w:p>
        </w:tc>
        <w:tc>
          <w:tcPr>
            <w:tcW w:w="1418" w:type="dxa"/>
          </w:tcPr>
          <w:p w:rsidR="001F4BB8" w:rsidRPr="00D47E31" w:rsidRDefault="008E0324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="001F4BB8" w:rsidRPr="00D47E31">
              <w:rPr>
                <w:rFonts w:eastAsia="Times New Roman"/>
                <w:sz w:val="20"/>
                <w:szCs w:val="20"/>
              </w:rPr>
              <w:t>онтрольная работа</w:t>
            </w:r>
          </w:p>
        </w:tc>
        <w:tc>
          <w:tcPr>
            <w:tcW w:w="1559" w:type="dxa"/>
          </w:tcPr>
          <w:p w:rsidR="001F4BB8" w:rsidRPr="00D47E31" w:rsidRDefault="008E0324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="001F4BB8" w:rsidRPr="00D47E31">
              <w:rPr>
                <w:rFonts w:eastAsia="Times New Roman"/>
                <w:sz w:val="20"/>
                <w:szCs w:val="20"/>
              </w:rPr>
              <w:t xml:space="preserve">онтрольная </w:t>
            </w:r>
          </w:p>
          <w:p w:rsidR="001F4BB8" w:rsidRPr="00D47E31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работа</w:t>
            </w:r>
          </w:p>
        </w:tc>
      </w:tr>
      <w:tr w:rsidR="001F4BB8" w:rsidRPr="00D47E31" w:rsidTr="006C1F02">
        <w:trPr>
          <w:trHeight w:val="360"/>
        </w:trPr>
        <w:tc>
          <w:tcPr>
            <w:tcW w:w="1952" w:type="dxa"/>
            <w:vMerge w:val="restart"/>
          </w:tcPr>
          <w:p w:rsidR="001F4BB8" w:rsidRPr="007735C8" w:rsidRDefault="001F4BB8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26" w:type="dxa"/>
          </w:tcPr>
          <w:p w:rsidR="001F4BB8" w:rsidRPr="007735C8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1F4BB8" w:rsidRPr="00D47E31" w:rsidRDefault="008E0324" w:rsidP="006C1F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="001F4BB8" w:rsidRPr="00D47E31">
              <w:rPr>
                <w:rFonts w:eastAsia="Times New Roman"/>
                <w:sz w:val="20"/>
                <w:szCs w:val="20"/>
              </w:rPr>
              <w:t>онтрольная работа</w:t>
            </w:r>
          </w:p>
        </w:tc>
        <w:tc>
          <w:tcPr>
            <w:tcW w:w="1418" w:type="dxa"/>
          </w:tcPr>
          <w:p w:rsidR="001F4BB8" w:rsidRPr="00D47E31" w:rsidRDefault="008E0324" w:rsidP="006C1F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="001F4BB8" w:rsidRPr="00D47E31">
              <w:rPr>
                <w:rFonts w:eastAsia="Times New Roman"/>
                <w:sz w:val="20"/>
                <w:szCs w:val="20"/>
              </w:rPr>
              <w:t>онтрольная работа</w:t>
            </w:r>
          </w:p>
        </w:tc>
        <w:tc>
          <w:tcPr>
            <w:tcW w:w="1417" w:type="dxa"/>
          </w:tcPr>
          <w:p w:rsidR="001F4BB8" w:rsidRPr="00D47E31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4BB8" w:rsidRPr="00D47E31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BB8" w:rsidRPr="00D47E31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F4BB8" w:rsidRPr="00D47E31" w:rsidTr="006C1F02">
        <w:trPr>
          <w:trHeight w:val="390"/>
        </w:trPr>
        <w:tc>
          <w:tcPr>
            <w:tcW w:w="1952" w:type="dxa"/>
            <w:vMerge/>
          </w:tcPr>
          <w:p w:rsidR="001F4BB8" w:rsidRPr="007735C8" w:rsidRDefault="001F4BB8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4BB8" w:rsidRPr="007735C8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Алгебра</w:t>
            </w:r>
          </w:p>
        </w:tc>
        <w:tc>
          <w:tcPr>
            <w:tcW w:w="1417" w:type="dxa"/>
          </w:tcPr>
          <w:p w:rsidR="001F4BB8" w:rsidRPr="00D47E31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4BB8" w:rsidRPr="00D47E31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BB8" w:rsidRPr="00D47E31" w:rsidRDefault="008E0324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="001F4BB8" w:rsidRPr="00D47E31">
              <w:rPr>
                <w:rFonts w:eastAsia="Times New Roman"/>
                <w:sz w:val="20"/>
                <w:szCs w:val="20"/>
              </w:rPr>
              <w:t>онтрольная работа -</w:t>
            </w:r>
          </w:p>
        </w:tc>
        <w:tc>
          <w:tcPr>
            <w:tcW w:w="1418" w:type="dxa"/>
          </w:tcPr>
          <w:p w:rsidR="001F4BB8" w:rsidRPr="00D47E31" w:rsidRDefault="008E0324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="001F4BB8" w:rsidRPr="00D47E31">
              <w:rPr>
                <w:rFonts w:eastAsia="Times New Roman"/>
                <w:sz w:val="20"/>
                <w:szCs w:val="20"/>
              </w:rPr>
              <w:t>онтрольная работа</w:t>
            </w:r>
          </w:p>
        </w:tc>
        <w:tc>
          <w:tcPr>
            <w:tcW w:w="1559" w:type="dxa"/>
          </w:tcPr>
          <w:p w:rsidR="001F4BB8" w:rsidRDefault="008E0324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="001F4BB8" w:rsidRPr="00D47E31">
              <w:rPr>
                <w:rFonts w:eastAsia="Times New Roman"/>
                <w:sz w:val="20"/>
                <w:szCs w:val="20"/>
              </w:rPr>
              <w:t xml:space="preserve">онтрольная </w:t>
            </w:r>
          </w:p>
          <w:p w:rsidR="001F4BB8" w:rsidRPr="00D47E31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работа</w:t>
            </w:r>
          </w:p>
        </w:tc>
      </w:tr>
      <w:tr w:rsidR="001F4BB8" w:rsidRPr="00D47E31" w:rsidTr="006C1F02">
        <w:trPr>
          <w:trHeight w:val="315"/>
        </w:trPr>
        <w:tc>
          <w:tcPr>
            <w:tcW w:w="1952" w:type="dxa"/>
            <w:vMerge/>
          </w:tcPr>
          <w:p w:rsidR="001F4BB8" w:rsidRPr="007735C8" w:rsidRDefault="001F4BB8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4BB8" w:rsidRPr="007735C8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Геометрия</w:t>
            </w:r>
          </w:p>
        </w:tc>
        <w:tc>
          <w:tcPr>
            <w:tcW w:w="1417" w:type="dxa"/>
          </w:tcPr>
          <w:p w:rsidR="001F4BB8" w:rsidRPr="00D47E31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4BB8" w:rsidRPr="00D47E31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BB8" w:rsidRPr="00D47E31" w:rsidRDefault="008E0324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="001F4BB8" w:rsidRPr="00D47E31">
              <w:rPr>
                <w:rFonts w:eastAsia="Times New Roman"/>
                <w:sz w:val="20"/>
                <w:szCs w:val="20"/>
              </w:rPr>
              <w:t>онтрольная работа -</w:t>
            </w:r>
          </w:p>
        </w:tc>
        <w:tc>
          <w:tcPr>
            <w:tcW w:w="1418" w:type="dxa"/>
          </w:tcPr>
          <w:p w:rsidR="001F4BB8" w:rsidRPr="00D47E31" w:rsidRDefault="008E0324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="001F4BB8" w:rsidRPr="00D47E31">
              <w:rPr>
                <w:rFonts w:eastAsia="Times New Roman"/>
                <w:sz w:val="20"/>
                <w:szCs w:val="20"/>
              </w:rPr>
              <w:t>онтрольная работа</w:t>
            </w:r>
          </w:p>
        </w:tc>
        <w:tc>
          <w:tcPr>
            <w:tcW w:w="1559" w:type="dxa"/>
          </w:tcPr>
          <w:p w:rsidR="001F4BB8" w:rsidRDefault="008E0324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="001F4BB8" w:rsidRPr="00D47E31">
              <w:rPr>
                <w:rFonts w:eastAsia="Times New Roman"/>
                <w:sz w:val="20"/>
                <w:szCs w:val="20"/>
              </w:rPr>
              <w:t>онтрольная</w:t>
            </w:r>
          </w:p>
          <w:p w:rsidR="001F4BB8" w:rsidRPr="00D47E31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 xml:space="preserve"> работа</w:t>
            </w:r>
          </w:p>
        </w:tc>
      </w:tr>
      <w:tr w:rsidR="001F4BB8" w:rsidRPr="00D47E31" w:rsidTr="006C1F02">
        <w:trPr>
          <w:trHeight w:val="298"/>
        </w:trPr>
        <w:tc>
          <w:tcPr>
            <w:tcW w:w="1952" w:type="dxa"/>
            <w:vMerge/>
          </w:tcPr>
          <w:p w:rsidR="001F4BB8" w:rsidRPr="007735C8" w:rsidRDefault="001F4BB8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4BB8" w:rsidRPr="007735C8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</w:tcPr>
          <w:p w:rsidR="001F4BB8" w:rsidRDefault="001F4BB8" w:rsidP="006C1F02">
            <w:pPr>
              <w:rPr>
                <w:sz w:val="20"/>
                <w:szCs w:val="20"/>
              </w:rPr>
            </w:pPr>
          </w:p>
          <w:p w:rsidR="008E0324" w:rsidRPr="00D47E31" w:rsidRDefault="008E0324" w:rsidP="006C1F0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4BB8" w:rsidRDefault="001F4BB8" w:rsidP="006C1F02">
            <w:pPr>
              <w:rPr>
                <w:rFonts w:eastAsia="Times New Roman"/>
                <w:sz w:val="20"/>
                <w:szCs w:val="20"/>
              </w:rPr>
            </w:pPr>
          </w:p>
          <w:p w:rsidR="008E0324" w:rsidRPr="00D47E31" w:rsidRDefault="008E0324" w:rsidP="006C1F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4BB8" w:rsidRPr="00D47E31" w:rsidRDefault="001F4BB8" w:rsidP="006C1F02">
            <w:pPr>
              <w:rPr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418" w:type="dxa"/>
          </w:tcPr>
          <w:p w:rsidR="001F4BB8" w:rsidRPr="00D47E31" w:rsidRDefault="001F4BB8" w:rsidP="006C1F02">
            <w:pPr>
              <w:rPr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559" w:type="dxa"/>
          </w:tcPr>
          <w:p w:rsidR="001F4BB8" w:rsidRPr="00D47E31" w:rsidRDefault="001F4BB8" w:rsidP="006C1F02">
            <w:pPr>
              <w:rPr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</w:tr>
      <w:tr w:rsidR="001F4BB8" w:rsidRPr="00D47E31" w:rsidTr="006C1F02">
        <w:trPr>
          <w:trHeight w:val="555"/>
        </w:trPr>
        <w:tc>
          <w:tcPr>
            <w:tcW w:w="1952" w:type="dxa"/>
            <w:vMerge w:val="restart"/>
          </w:tcPr>
          <w:p w:rsidR="001F4BB8" w:rsidRDefault="001F4BB8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Общественно- научные предметы</w:t>
            </w:r>
          </w:p>
          <w:p w:rsidR="008E0324" w:rsidRDefault="008E0324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8E0324" w:rsidRDefault="008E0324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8E0324" w:rsidRDefault="008E0324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8E0324" w:rsidRDefault="008E0324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8E0324" w:rsidRDefault="008E0324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8E0324" w:rsidRDefault="008E0324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8E0324" w:rsidRDefault="008E0324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8E0324" w:rsidRDefault="008E0324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6549BE" w:rsidRDefault="006549BE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духовно-нравствкнной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культуры</w:t>
            </w:r>
          </w:p>
          <w:p w:rsidR="008E0324" w:rsidRDefault="008E0324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8E0324" w:rsidRDefault="008E0324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8E0324" w:rsidRPr="007735C8" w:rsidRDefault="008E0324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4BB8" w:rsidRPr="007735C8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История России</w:t>
            </w:r>
          </w:p>
          <w:p w:rsidR="001F4BB8" w:rsidRPr="007735C8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417" w:type="dxa"/>
          </w:tcPr>
          <w:p w:rsidR="001F4BB8" w:rsidRPr="00D47E31" w:rsidRDefault="001F4BB8" w:rsidP="006C1F02">
            <w:pPr>
              <w:rPr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418" w:type="dxa"/>
          </w:tcPr>
          <w:p w:rsidR="001F4BB8" w:rsidRPr="00D47E31" w:rsidRDefault="001F4BB8" w:rsidP="006C1F02">
            <w:pPr>
              <w:rPr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417" w:type="dxa"/>
          </w:tcPr>
          <w:p w:rsidR="001F4BB8" w:rsidRPr="00D47E31" w:rsidRDefault="001F4BB8" w:rsidP="006C1F02">
            <w:pPr>
              <w:rPr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418" w:type="dxa"/>
          </w:tcPr>
          <w:p w:rsidR="001F4BB8" w:rsidRPr="00D47E31" w:rsidRDefault="001F4BB8" w:rsidP="006C1F02">
            <w:pPr>
              <w:rPr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559" w:type="dxa"/>
          </w:tcPr>
          <w:p w:rsidR="001F4BB8" w:rsidRPr="00D47E31" w:rsidRDefault="001F4BB8" w:rsidP="006C1F02">
            <w:pPr>
              <w:rPr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</w:tr>
      <w:tr w:rsidR="008E0324" w:rsidRPr="00D47E31" w:rsidTr="006C1F02">
        <w:trPr>
          <w:trHeight w:val="555"/>
        </w:trPr>
        <w:tc>
          <w:tcPr>
            <w:tcW w:w="1952" w:type="dxa"/>
            <w:vMerge/>
          </w:tcPr>
          <w:p w:rsidR="008E0324" w:rsidRPr="007735C8" w:rsidRDefault="008E0324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E0324" w:rsidRDefault="008E0324" w:rsidP="008E0324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Введение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новей</w:t>
            </w:r>
          </w:p>
          <w:p w:rsidR="008E0324" w:rsidRPr="007735C8" w:rsidRDefault="008E0324" w:rsidP="008E0324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шую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историю России</w:t>
            </w:r>
          </w:p>
        </w:tc>
        <w:tc>
          <w:tcPr>
            <w:tcW w:w="1417" w:type="dxa"/>
          </w:tcPr>
          <w:p w:rsidR="008E0324" w:rsidRPr="00D47E31" w:rsidRDefault="008E0324" w:rsidP="006C1F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0324" w:rsidRPr="00D47E31" w:rsidRDefault="008E0324" w:rsidP="006C1F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0324" w:rsidRPr="00D47E31" w:rsidRDefault="008E0324" w:rsidP="006C1F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0324" w:rsidRPr="00D47E31" w:rsidRDefault="008E0324" w:rsidP="006C1F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0324" w:rsidRPr="00D47E31" w:rsidRDefault="008E0324" w:rsidP="006C1F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</w:tr>
      <w:tr w:rsidR="001F4BB8" w:rsidRPr="00D47E31" w:rsidTr="006C1F02">
        <w:trPr>
          <w:trHeight w:val="165"/>
        </w:trPr>
        <w:tc>
          <w:tcPr>
            <w:tcW w:w="1952" w:type="dxa"/>
            <w:vMerge/>
          </w:tcPr>
          <w:p w:rsidR="001F4BB8" w:rsidRPr="007735C8" w:rsidRDefault="001F4BB8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4BB8" w:rsidRPr="007735C8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7" w:type="dxa"/>
          </w:tcPr>
          <w:p w:rsidR="001F4BB8" w:rsidRPr="00D47E31" w:rsidRDefault="001F4BB8" w:rsidP="006C1F0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4BB8" w:rsidRPr="00D47E31" w:rsidRDefault="001F4BB8" w:rsidP="006C1F02">
            <w:pPr>
              <w:rPr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417" w:type="dxa"/>
          </w:tcPr>
          <w:p w:rsidR="001F4BB8" w:rsidRPr="00D47E31" w:rsidRDefault="001F4BB8" w:rsidP="006C1F02">
            <w:pPr>
              <w:rPr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418" w:type="dxa"/>
          </w:tcPr>
          <w:p w:rsidR="001F4BB8" w:rsidRPr="00D47E31" w:rsidRDefault="001F4BB8" w:rsidP="006C1F02">
            <w:pPr>
              <w:rPr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559" w:type="dxa"/>
          </w:tcPr>
          <w:p w:rsidR="001F4BB8" w:rsidRPr="00D47E31" w:rsidRDefault="001F4BB8" w:rsidP="006C1F02">
            <w:pPr>
              <w:rPr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</w:tr>
      <w:tr w:rsidR="001F4BB8" w:rsidRPr="00D47E31" w:rsidTr="008E0324">
        <w:trPr>
          <w:trHeight w:val="1720"/>
        </w:trPr>
        <w:tc>
          <w:tcPr>
            <w:tcW w:w="1952" w:type="dxa"/>
            <w:vMerge/>
          </w:tcPr>
          <w:p w:rsidR="001F4BB8" w:rsidRPr="007735C8" w:rsidRDefault="001F4BB8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4BB8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География</w:t>
            </w:r>
          </w:p>
          <w:p w:rsidR="006549BE" w:rsidRDefault="006549BE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</w:p>
          <w:p w:rsidR="006549BE" w:rsidRDefault="006549BE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</w:p>
          <w:p w:rsidR="006549BE" w:rsidRDefault="006549BE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ОДНКНР</w:t>
            </w:r>
          </w:p>
          <w:p w:rsidR="006549BE" w:rsidRDefault="006549BE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</w:p>
          <w:p w:rsidR="006549BE" w:rsidRDefault="006549BE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</w:p>
          <w:p w:rsidR="006549BE" w:rsidRDefault="006549BE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Нижегород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549BE" w:rsidRPr="007735C8" w:rsidRDefault="006549BE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1417" w:type="dxa"/>
          </w:tcPr>
          <w:p w:rsidR="001F4BB8" w:rsidRDefault="001F4BB8" w:rsidP="006C1F02">
            <w:pPr>
              <w:rPr>
                <w:rFonts w:eastAsia="Times New Roman"/>
                <w:sz w:val="20"/>
                <w:szCs w:val="20"/>
              </w:rPr>
            </w:pPr>
            <w:r w:rsidRPr="00BD231F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  <w:p w:rsidR="006549BE" w:rsidRDefault="006549BE" w:rsidP="006C1F02">
            <w:pPr>
              <w:rPr>
                <w:rFonts w:eastAsia="Times New Roman"/>
                <w:sz w:val="20"/>
                <w:szCs w:val="20"/>
              </w:rPr>
            </w:pPr>
          </w:p>
          <w:p w:rsidR="006549BE" w:rsidRDefault="006549BE" w:rsidP="006C1F02">
            <w:r>
              <w:rPr>
                <w:rFonts w:eastAsia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1F4BB8" w:rsidRDefault="001F4BB8" w:rsidP="006C1F02">
            <w:pPr>
              <w:rPr>
                <w:rFonts w:eastAsia="Times New Roman"/>
                <w:sz w:val="20"/>
                <w:szCs w:val="20"/>
              </w:rPr>
            </w:pPr>
            <w:r w:rsidRPr="00BD231F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  <w:p w:rsidR="006549BE" w:rsidRDefault="006549BE" w:rsidP="006C1F02">
            <w:pPr>
              <w:rPr>
                <w:rFonts w:eastAsia="Times New Roman"/>
                <w:sz w:val="20"/>
                <w:szCs w:val="20"/>
              </w:rPr>
            </w:pPr>
          </w:p>
          <w:p w:rsidR="006549BE" w:rsidRDefault="006549BE" w:rsidP="006C1F02">
            <w:pPr>
              <w:rPr>
                <w:rFonts w:eastAsia="Times New Roman"/>
                <w:sz w:val="20"/>
                <w:szCs w:val="20"/>
              </w:rPr>
            </w:pPr>
          </w:p>
          <w:p w:rsidR="006549BE" w:rsidRDefault="006549BE" w:rsidP="006C1F02">
            <w:pPr>
              <w:rPr>
                <w:rFonts w:eastAsia="Times New Roman"/>
                <w:sz w:val="20"/>
                <w:szCs w:val="20"/>
              </w:rPr>
            </w:pPr>
          </w:p>
          <w:p w:rsidR="006549BE" w:rsidRDefault="006549BE" w:rsidP="006C1F02">
            <w:pPr>
              <w:rPr>
                <w:rFonts w:eastAsia="Times New Roman"/>
                <w:sz w:val="20"/>
                <w:szCs w:val="20"/>
              </w:rPr>
            </w:pPr>
          </w:p>
          <w:p w:rsidR="006549BE" w:rsidRDefault="006549BE" w:rsidP="006C1F02">
            <w:r w:rsidRPr="00F6229B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417" w:type="dxa"/>
          </w:tcPr>
          <w:p w:rsidR="001F4BB8" w:rsidRDefault="001F4BB8" w:rsidP="006C1F02">
            <w:pPr>
              <w:rPr>
                <w:rFonts w:eastAsia="Times New Roman"/>
                <w:sz w:val="20"/>
                <w:szCs w:val="20"/>
              </w:rPr>
            </w:pPr>
            <w:r w:rsidRPr="00BD231F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  <w:p w:rsidR="006549BE" w:rsidRDefault="006549BE" w:rsidP="006C1F02">
            <w:pPr>
              <w:rPr>
                <w:rFonts w:eastAsia="Times New Roman"/>
                <w:sz w:val="20"/>
                <w:szCs w:val="20"/>
              </w:rPr>
            </w:pPr>
          </w:p>
          <w:p w:rsidR="006549BE" w:rsidRDefault="006549BE" w:rsidP="006C1F02">
            <w:pPr>
              <w:rPr>
                <w:rFonts w:eastAsia="Times New Roman"/>
                <w:sz w:val="20"/>
                <w:szCs w:val="20"/>
              </w:rPr>
            </w:pPr>
          </w:p>
          <w:p w:rsidR="006549BE" w:rsidRDefault="006549BE" w:rsidP="006C1F02">
            <w:pPr>
              <w:rPr>
                <w:rFonts w:eastAsia="Times New Roman"/>
                <w:sz w:val="20"/>
                <w:szCs w:val="20"/>
              </w:rPr>
            </w:pPr>
          </w:p>
          <w:p w:rsidR="006549BE" w:rsidRDefault="006549BE" w:rsidP="006C1F02">
            <w:pPr>
              <w:rPr>
                <w:rFonts w:eastAsia="Times New Roman"/>
                <w:sz w:val="20"/>
                <w:szCs w:val="20"/>
              </w:rPr>
            </w:pPr>
          </w:p>
          <w:p w:rsidR="006549BE" w:rsidRDefault="006549BE" w:rsidP="006C1F02">
            <w:r w:rsidRPr="00F6229B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418" w:type="dxa"/>
          </w:tcPr>
          <w:p w:rsidR="001F4BB8" w:rsidRDefault="001F4BB8" w:rsidP="006C1F02">
            <w:pPr>
              <w:rPr>
                <w:rFonts w:eastAsia="Times New Roman"/>
                <w:sz w:val="20"/>
                <w:szCs w:val="20"/>
              </w:rPr>
            </w:pPr>
            <w:r w:rsidRPr="00BD231F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  <w:p w:rsidR="006549BE" w:rsidRDefault="006549BE" w:rsidP="006C1F02">
            <w:pPr>
              <w:rPr>
                <w:rFonts w:eastAsia="Times New Roman"/>
                <w:sz w:val="20"/>
                <w:szCs w:val="20"/>
              </w:rPr>
            </w:pPr>
          </w:p>
          <w:p w:rsidR="006549BE" w:rsidRDefault="006549BE" w:rsidP="006C1F02">
            <w:pPr>
              <w:rPr>
                <w:rFonts w:eastAsia="Times New Roman"/>
                <w:sz w:val="20"/>
                <w:szCs w:val="20"/>
              </w:rPr>
            </w:pPr>
          </w:p>
          <w:p w:rsidR="006549BE" w:rsidRDefault="006549BE" w:rsidP="006C1F02">
            <w:pPr>
              <w:rPr>
                <w:rFonts w:eastAsia="Times New Roman"/>
                <w:sz w:val="20"/>
                <w:szCs w:val="20"/>
              </w:rPr>
            </w:pPr>
          </w:p>
          <w:p w:rsidR="006549BE" w:rsidRDefault="006549BE" w:rsidP="006C1F02">
            <w:pPr>
              <w:rPr>
                <w:rFonts w:eastAsia="Times New Roman"/>
                <w:sz w:val="20"/>
                <w:szCs w:val="20"/>
              </w:rPr>
            </w:pPr>
          </w:p>
          <w:p w:rsidR="006549BE" w:rsidRDefault="006549BE" w:rsidP="006C1F02">
            <w:r w:rsidRPr="00F6229B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559" w:type="dxa"/>
          </w:tcPr>
          <w:p w:rsidR="001F4BB8" w:rsidRDefault="001F4BB8" w:rsidP="006C1F02">
            <w:pPr>
              <w:rPr>
                <w:rFonts w:eastAsia="Times New Roman"/>
                <w:sz w:val="20"/>
                <w:szCs w:val="20"/>
              </w:rPr>
            </w:pPr>
            <w:r w:rsidRPr="00BD231F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  <w:p w:rsidR="006549BE" w:rsidRDefault="006549BE" w:rsidP="006C1F02">
            <w:pPr>
              <w:rPr>
                <w:rFonts w:eastAsia="Times New Roman"/>
                <w:sz w:val="20"/>
                <w:szCs w:val="20"/>
              </w:rPr>
            </w:pPr>
          </w:p>
          <w:p w:rsidR="006549BE" w:rsidRDefault="006549BE" w:rsidP="006C1F02">
            <w:pPr>
              <w:rPr>
                <w:rFonts w:eastAsia="Times New Roman"/>
                <w:sz w:val="20"/>
                <w:szCs w:val="20"/>
              </w:rPr>
            </w:pPr>
          </w:p>
          <w:p w:rsidR="006549BE" w:rsidRDefault="006549BE" w:rsidP="006C1F02">
            <w:pPr>
              <w:rPr>
                <w:rFonts w:eastAsia="Times New Roman"/>
                <w:sz w:val="20"/>
                <w:szCs w:val="20"/>
              </w:rPr>
            </w:pPr>
          </w:p>
          <w:p w:rsidR="006549BE" w:rsidRDefault="006549BE" w:rsidP="006C1F02">
            <w:pPr>
              <w:rPr>
                <w:rFonts w:eastAsia="Times New Roman"/>
                <w:sz w:val="20"/>
                <w:szCs w:val="20"/>
              </w:rPr>
            </w:pPr>
          </w:p>
          <w:p w:rsidR="006549BE" w:rsidRDefault="006549BE" w:rsidP="006C1F02">
            <w:r w:rsidRPr="00F6229B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</w:tr>
      <w:tr w:rsidR="001F4BB8" w:rsidRPr="00D47E31" w:rsidTr="006C1F02">
        <w:trPr>
          <w:trHeight w:val="330"/>
        </w:trPr>
        <w:tc>
          <w:tcPr>
            <w:tcW w:w="1952" w:type="dxa"/>
            <w:vMerge w:val="restart"/>
          </w:tcPr>
          <w:p w:rsidR="001F4BB8" w:rsidRPr="007735C8" w:rsidRDefault="001F4BB8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7735C8">
              <w:rPr>
                <w:rFonts w:eastAsia="Times New Roman"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7735C8">
              <w:rPr>
                <w:rFonts w:eastAsia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2126" w:type="dxa"/>
          </w:tcPr>
          <w:p w:rsidR="001F4BB8" w:rsidRPr="007735C8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1F4BB8" w:rsidRDefault="001F4BB8" w:rsidP="006C1F02">
            <w:r w:rsidRPr="00F6229B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418" w:type="dxa"/>
          </w:tcPr>
          <w:p w:rsidR="001F4BB8" w:rsidRDefault="001F4BB8" w:rsidP="006C1F02">
            <w:r w:rsidRPr="00F6229B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417" w:type="dxa"/>
          </w:tcPr>
          <w:p w:rsidR="001F4BB8" w:rsidRDefault="001F4BB8" w:rsidP="006C1F02">
            <w:r w:rsidRPr="00F6229B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418" w:type="dxa"/>
          </w:tcPr>
          <w:p w:rsidR="001F4BB8" w:rsidRDefault="001F4BB8" w:rsidP="006C1F02">
            <w:r w:rsidRPr="00F6229B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559" w:type="dxa"/>
          </w:tcPr>
          <w:p w:rsidR="001F4BB8" w:rsidRDefault="001F4BB8" w:rsidP="006C1F02">
            <w:r w:rsidRPr="00F6229B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</w:tr>
      <w:tr w:rsidR="001F4BB8" w:rsidRPr="00D47E31" w:rsidTr="006C1F02">
        <w:trPr>
          <w:trHeight w:val="330"/>
        </w:trPr>
        <w:tc>
          <w:tcPr>
            <w:tcW w:w="1952" w:type="dxa"/>
            <w:vMerge/>
          </w:tcPr>
          <w:p w:rsidR="001F4BB8" w:rsidRPr="007735C8" w:rsidRDefault="001F4BB8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4BB8" w:rsidRPr="007735C8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Химия</w:t>
            </w:r>
          </w:p>
        </w:tc>
        <w:tc>
          <w:tcPr>
            <w:tcW w:w="1417" w:type="dxa"/>
          </w:tcPr>
          <w:p w:rsidR="001F4BB8" w:rsidRPr="00D47E31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4BB8" w:rsidRPr="00D47E31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BB8" w:rsidRPr="00D47E31" w:rsidRDefault="001F4BB8" w:rsidP="006C1F02">
            <w:pPr>
              <w:rPr>
                <w:rFonts w:eastAsia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1F4BB8" w:rsidRDefault="001F4BB8" w:rsidP="006C1F02">
            <w:r w:rsidRPr="00A05556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559" w:type="dxa"/>
          </w:tcPr>
          <w:p w:rsidR="001F4BB8" w:rsidRDefault="001F4BB8" w:rsidP="006C1F02">
            <w:r w:rsidRPr="00A05556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</w:tr>
      <w:tr w:rsidR="001F4BB8" w:rsidRPr="00D47E31" w:rsidTr="006C1F02">
        <w:trPr>
          <w:trHeight w:val="283"/>
        </w:trPr>
        <w:tc>
          <w:tcPr>
            <w:tcW w:w="1952" w:type="dxa"/>
            <w:vMerge/>
          </w:tcPr>
          <w:p w:rsidR="001F4BB8" w:rsidRPr="007735C8" w:rsidRDefault="001F4BB8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4BB8" w:rsidRPr="007735C8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1417" w:type="dxa"/>
          </w:tcPr>
          <w:p w:rsidR="001F4BB8" w:rsidRPr="00D47E31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4BB8" w:rsidRPr="00D47E31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BB8" w:rsidRPr="00D47E31" w:rsidRDefault="001F4BB8" w:rsidP="006C1F02">
            <w:pPr>
              <w:rPr>
                <w:sz w:val="20"/>
                <w:szCs w:val="20"/>
              </w:rPr>
            </w:pPr>
            <w:r w:rsidRPr="00F6229B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418" w:type="dxa"/>
          </w:tcPr>
          <w:p w:rsidR="001F4BB8" w:rsidRPr="00D47E31" w:rsidRDefault="001F4BB8" w:rsidP="006C1F02">
            <w:pPr>
              <w:rPr>
                <w:sz w:val="20"/>
                <w:szCs w:val="20"/>
              </w:rPr>
            </w:pPr>
            <w:r w:rsidRPr="00F6229B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559" w:type="dxa"/>
          </w:tcPr>
          <w:p w:rsidR="001F4BB8" w:rsidRDefault="001F4BB8" w:rsidP="006C1F02">
            <w:pPr>
              <w:rPr>
                <w:rFonts w:eastAsia="Times New Roman"/>
                <w:sz w:val="20"/>
                <w:szCs w:val="20"/>
              </w:rPr>
            </w:pPr>
            <w:r w:rsidRPr="00F6229B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  <w:p w:rsidR="001F4BB8" w:rsidRPr="00D47E31" w:rsidRDefault="001F4BB8" w:rsidP="006C1F02">
            <w:pPr>
              <w:rPr>
                <w:sz w:val="20"/>
                <w:szCs w:val="20"/>
              </w:rPr>
            </w:pPr>
          </w:p>
        </w:tc>
      </w:tr>
      <w:tr w:rsidR="001F4BB8" w:rsidRPr="00D47E31" w:rsidTr="006C1F02">
        <w:trPr>
          <w:trHeight w:val="615"/>
        </w:trPr>
        <w:tc>
          <w:tcPr>
            <w:tcW w:w="1952" w:type="dxa"/>
            <w:vMerge w:val="restart"/>
          </w:tcPr>
          <w:p w:rsidR="001F4BB8" w:rsidRPr="007735C8" w:rsidRDefault="001F4BB8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</w:tcPr>
          <w:p w:rsidR="001F4BB8" w:rsidRPr="007735C8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17" w:type="dxa"/>
          </w:tcPr>
          <w:p w:rsidR="001F4BB8" w:rsidRDefault="001F4BB8" w:rsidP="006C1F02">
            <w:r w:rsidRPr="00017823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418" w:type="dxa"/>
          </w:tcPr>
          <w:p w:rsidR="001F4BB8" w:rsidRDefault="001F4BB8" w:rsidP="006C1F02">
            <w:r w:rsidRPr="00017823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417" w:type="dxa"/>
          </w:tcPr>
          <w:p w:rsidR="001F4BB8" w:rsidRDefault="001F4BB8" w:rsidP="006C1F02">
            <w:r w:rsidRPr="00017823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418" w:type="dxa"/>
          </w:tcPr>
          <w:p w:rsidR="001F4BB8" w:rsidRDefault="001F4BB8" w:rsidP="006C1F02"/>
        </w:tc>
        <w:tc>
          <w:tcPr>
            <w:tcW w:w="1559" w:type="dxa"/>
          </w:tcPr>
          <w:p w:rsidR="001F4BB8" w:rsidRPr="00D47E31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F4BB8" w:rsidRPr="00D47E31" w:rsidTr="006C1F02">
        <w:trPr>
          <w:trHeight w:val="330"/>
        </w:trPr>
        <w:tc>
          <w:tcPr>
            <w:tcW w:w="1952" w:type="dxa"/>
            <w:vMerge/>
          </w:tcPr>
          <w:p w:rsidR="001F4BB8" w:rsidRPr="007735C8" w:rsidRDefault="001F4BB8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4BB8" w:rsidRPr="007735C8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1417" w:type="dxa"/>
          </w:tcPr>
          <w:p w:rsidR="001F4BB8" w:rsidRDefault="001F4BB8" w:rsidP="006C1F02">
            <w:r w:rsidRPr="00017823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418" w:type="dxa"/>
          </w:tcPr>
          <w:p w:rsidR="001F4BB8" w:rsidRDefault="001F4BB8" w:rsidP="006C1F02">
            <w:r w:rsidRPr="00017823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417" w:type="dxa"/>
          </w:tcPr>
          <w:p w:rsidR="001F4BB8" w:rsidRDefault="001F4BB8" w:rsidP="006C1F02">
            <w:r w:rsidRPr="00017823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418" w:type="dxa"/>
          </w:tcPr>
          <w:p w:rsidR="001F4BB8" w:rsidRDefault="001F4BB8" w:rsidP="006C1F02">
            <w:r w:rsidRPr="00017823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559" w:type="dxa"/>
          </w:tcPr>
          <w:p w:rsidR="001F4BB8" w:rsidRPr="00D47E31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F4BB8" w:rsidRPr="00D47E31" w:rsidTr="006C1F02">
        <w:tc>
          <w:tcPr>
            <w:tcW w:w="1952" w:type="dxa"/>
          </w:tcPr>
          <w:p w:rsidR="001F4BB8" w:rsidRPr="007735C8" w:rsidRDefault="001F4BB8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1F4BB8" w:rsidRPr="007735C8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1F4BB8" w:rsidRDefault="006549BE" w:rsidP="006C1F02">
            <w:pPr>
              <w:spacing w:line="234" w:lineRule="auto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проекта</w:t>
            </w:r>
          </w:p>
          <w:p w:rsidR="006549BE" w:rsidRPr="00D47E31" w:rsidRDefault="006549BE" w:rsidP="006C1F02">
            <w:pPr>
              <w:spacing w:line="234" w:lineRule="auto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9BE" w:rsidRDefault="006549BE" w:rsidP="006549BE">
            <w:pPr>
              <w:spacing w:line="234" w:lineRule="auto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проекта</w:t>
            </w:r>
          </w:p>
          <w:p w:rsidR="006549BE" w:rsidRPr="00D47E31" w:rsidRDefault="006549BE" w:rsidP="006C1F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49BE" w:rsidRDefault="006549BE" w:rsidP="006549BE">
            <w:pPr>
              <w:spacing w:line="234" w:lineRule="auto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проекта</w:t>
            </w:r>
          </w:p>
          <w:p w:rsidR="006549BE" w:rsidRPr="00D47E31" w:rsidRDefault="006549BE" w:rsidP="006C1F0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49BE" w:rsidRDefault="006549BE" w:rsidP="006549BE">
            <w:pPr>
              <w:spacing w:line="234" w:lineRule="auto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Защита проекта</w:t>
            </w:r>
          </w:p>
          <w:p w:rsidR="001F4BB8" w:rsidRPr="00D47E31" w:rsidRDefault="001F4BB8" w:rsidP="006C1F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49BE" w:rsidRDefault="006549BE" w:rsidP="006549BE">
            <w:pPr>
              <w:spacing w:line="234" w:lineRule="auto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</w:t>
            </w:r>
          </w:p>
          <w:p w:rsidR="006549BE" w:rsidRDefault="006549BE" w:rsidP="006549BE">
            <w:pPr>
              <w:spacing w:line="234" w:lineRule="auto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проекта</w:t>
            </w:r>
          </w:p>
          <w:p w:rsidR="001F4BB8" w:rsidRPr="00D47E31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F4BB8" w:rsidRPr="00D47E31" w:rsidTr="006C1F02">
        <w:trPr>
          <w:trHeight w:val="465"/>
        </w:trPr>
        <w:tc>
          <w:tcPr>
            <w:tcW w:w="1952" w:type="dxa"/>
            <w:vMerge w:val="restart"/>
          </w:tcPr>
          <w:p w:rsidR="001F4BB8" w:rsidRPr="007735C8" w:rsidRDefault="001F4BB8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1F4BB8" w:rsidRPr="007735C8" w:rsidRDefault="001F4BB8" w:rsidP="006C1F02">
            <w:pPr>
              <w:spacing w:line="234" w:lineRule="auto"/>
              <w:ind w:right="-426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 xml:space="preserve">Физическая </w:t>
            </w:r>
          </w:p>
          <w:p w:rsidR="001F4BB8" w:rsidRPr="007735C8" w:rsidRDefault="001F4BB8" w:rsidP="006C1F02">
            <w:pPr>
              <w:spacing w:line="234" w:lineRule="auto"/>
              <w:ind w:right="-79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417" w:type="dxa"/>
          </w:tcPr>
          <w:p w:rsidR="001F4BB8" w:rsidRPr="00D47E31" w:rsidRDefault="001F4BB8" w:rsidP="006C1F02">
            <w:pPr>
              <w:rPr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Интегрированный зачет</w:t>
            </w:r>
          </w:p>
        </w:tc>
        <w:tc>
          <w:tcPr>
            <w:tcW w:w="1418" w:type="dxa"/>
          </w:tcPr>
          <w:p w:rsidR="001F4BB8" w:rsidRPr="00D47E31" w:rsidRDefault="001F4BB8" w:rsidP="006C1F02">
            <w:pPr>
              <w:rPr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Интегрированный зачет</w:t>
            </w:r>
          </w:p>
        </w:tc>
        <w:tc>
          <w:tcPr>
            <w:tcW w:w="1417" w:type="dxa"/>
          </w:tcPr>
          <w:p w:rsidR="001F4BB8" w:rsidRPr="00D47E31" w:rsidRDefault="001F4BB8" w:rsidP="006C1F02">
            <w:pPr>
              <w:rPr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Интегрированный зачет</w:t>
            </w:r>
          </w:p>
        </w:tc>
        <w:tc>
          <w:tcPr>
            <w:tcW w:w="1418" w:type="dxa"/>
          </w:tcPr>
          <w:p w:rsidR="001F4BB8" w:rsidRPr="00D47E31" w:rsidRDefault="001F4BB8" w:rsidP="006C1F02">
            <w:pPr>
              <w:rPr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Интегрированный зачет</w:t>
            </w:r>
          </w:p>
        </w:tc>
        <w:tc>
          <w:tcPr>
            <w:tcW w:w="1559" w:type="dxa"/>
          </w:tcPr>
          <w:p w:rsidR="001F4BB8" w:rsidRPr="00D47E31" w:rsidRDefault="001F4BB8" w:rsidP="006C1F02">
            <w:pPr>
              <w:rPr>
                <w:sz w:val="20"/>
                <w:szCs w:val="20"/>
              </w:rPr>
            </w:pPr>
            <w:r w:rsidRPr="00D47E31">
              <w:rPr>
                <w:rFonts w:eastAsia="Times New Roman"/>
                <w:sz w:val="20"/>
                <w:szCs w:val="20"/>
              </w:rPr>
              <w:t>Интегрированный зачет</w:t>
            </w:r>
          </w:p>
        </w:tc>
      </w:tr>
      <w:tr w:rsidR="001F4BB8" w:rsidRPr="00D47E31" w:rsidTr="006C1F02">
        <w:trPr>
          <w:trHeight w:val="780"/>
        </w:trPr>
        <w:tc>
          <w:tcPr>
            <w:tcW w:w="1952" w:type="dxa"/>
            <w:vMerge/>
          </w:tcPr>
          <w:p w:rsidR="001F4BB8" w:rsidRPr="007735C8" w:rsidRDefault="001F4BB8" w:rsidP="006C1F02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4BB8" w:rsidRPr="007735C8" w:rsidRDefault="001F4BB8" w:rsidP="006C1F02">
            <w:pPr>
              <w:spacing w:line="234" w:lineRule="auto"/>
              <w:ind w:right="-79"/>
              <w:jc w:val="both"/>
              <w:rPr>
                <w:rFonts w:eastAsia="Times New Roman"/>
                <w:sz w:val="20"/>
                <w:szCs w:val="20"/>
              </w:rPr>
            </w:pPr>
            <w:r w:rsidRPr="007735C8">
              <w:rPr>
                <w:rFonts w:eastAsia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1F4BB8" w:rsidRPr="00D47E31" w:rsidRDefault="001F4BB8" w:rsidP="006C1F0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4BB8" w:rsidRDefault="001F4BB8" w:rsidP="006C1F02">
            <w:pPr>
              <w:rPr>
                <w:rFonts w:eastAsia="Times New Roman"/>
                <w:sz w:val="20"/>
                <w:szCs w:val="20"/>
              </w:rPr>
            </w:pPr>
          </w:p>
          <w:p w:rsidR="001F4BB8" w:rsidRDefault="001F4BB8" w:rsidP="006C1F02"/>
        </w:tc>
        <w:tc>
          <w:tcPr>
            <w:tcW w:w="1417" w:type="dxa"/>
          </w:tcPr>
          <w:p w:rsidR="001F4BB8" w:rsidRDefault="001F4BB8" w:rsidP="006C1F02"/>
        </w:tc>
        <w:tc>
          <w:tcPr>
            <w:tcW w:w="1418" w:type="dxa"/>
          </w:tcPr>
          <w:p w:rsidR="001F4BB8" w:rsidRDefault="001F4BB8" w:rsidP="006C1F02">
            <w:r w:rsidRPr="005D5C22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559" w:type="dxa"/>
          </w:tcPr>
          <w:p w:rsidR="001F4BB8" w:rsidRDefault="001F4BB8" w:rsidP="006C1F02">
            <w:r w:rsidRPr="005D5C22">
              <w:rPr>
                <w:rFonts w:eastAsia="Times New Roman"/>
                <w:sz w:val="20"/>
                <w:szCs w:val="20"/>
              </w:rPr>
              <w:t>Контрольное тестирование</w:t>
            </w:r>
          </w:p>
        </w:tc>
      </w:tr>
    </w:tbl>
    <w:p w:rsidR="001F4BB8" w:rsidRPr="00D47E31" w:rsidRDefault="001F4BB8" w:rsidP="001F4BB8">
      <w:pPr>
        <w:jc w:val="both"/>
        <w:rPr>
          <w:sz w:val="24"/>
          <w:szCs w:val="24"/>
        </w:rPr>
      </w:pPr>
      <w:bookmarkStart w:id="0" w:name="_GoBack"/>
      <w:bookmarkEnd w:id="0"/>
    </w:p>
    <w:p w:rsidR="00861FC8" w:rsidRDefault="00861FC8"/>
    <w:sectPr w:rsidR="00861FC8" w:rsidSect="007735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BB8"/>
    <w:rsid w:val="0000696D"/>
    <w:rsid w:val="0001266C"/>
    <w:rsid w:val="00014173"/>
    <w:rsid w:val="00015404"/>
    <w:rsid w:val="00045256"/>
    <w:rsid w:val="0008134B"/>
    <w:rsid w:val="000964D8"/>
    <w:rsid w:val="000A2F2B"/>
    <w:rsid w:val="000B4149"/>
    <w:rsid w:val="000B7C7E"/>
    <w:rsid w:val="000D092D"/>
    <w:rsid w:val="000E00D2"/>
    <w:rsid w:val="0012384C"/>
    <w:rsid w:val="00137E21"/>
    <w:rsid w:val="00142E06"/>
    <w:rsid w:val="00152270"/>
    <w:rsid w:val="0016494E"/>
    <w:rsid w:val="001816FF"/>
    <w:rsid w:val="00186022"/>
    <w:rsid w:val="00196E89"/>
    <w:rsid w:val="001A1EB8"/>
    <w:rsid w:val="001A342D"/>
    <w:rsid w:val="001B177C"/>
    <w:rsid w:val="001D04F8"/>
    <w:rsid w:val="001F4BB8"/>
    <w:rsid w:val="00217EFD"/>
    <w:rsid w:val="0023174F"/>
    <w:rsid w:val="00257238"/>
    <w:rsid w:val="00294400"/>
    <w:rsid w:val="00294CFC"/>
    <w:rsid w:val="002A6FE8"/>
    <w:rsid w:val="002E21A3"/>
    <w:rsid w:val="002E3080"/>
    <w:rsid w:val="00311CBA"/>
    <w:rsid w:val="0031732B"/>
    <w:rsid w:val="003173DF"/>
    <w:rsid w:val="00325131"/>
    <w:rsid w:val="00325DD1"/>
    <w:rsid w:val="00326A74"/>
    <w:rsid w:val="00327A74"/>
    <w:rsid w:val="00345DAE"/>
    <w:rsid w:val="0035541D"/>
    <w:rsid w:val="003574BC"/>
    <w:rsid w:val="00380473"/>
    <w:rsid w:val="00386ACB"/>
    <w:rsid w:val="003D33AF"/>
    <w:rsid w:val="003D6597"/>
    <w:rsid w:val="00413FA3"/>
    <w:rsid w:val="00421EA6"/>
    <w:rsid w:val="0043750E"/>
    <w:rsid w:val="00446556"/>
    <w:rsid w:val="00447D09"/>
    <w:rsid w:val="00451461"/>
    <w:rsid w:val="004D620C"/>
    <w:rsid w:val="004E12B2"/>
    <w:rsid w:val="004E4C04"/>
    <w:rsid w:val="004F528A"/>
    <w:rsid w:val="004F6C46"/>
    <w:rsid w:val="0053098D"/>
    <w:rsid w:val="005353D4"/>
    <w:rsid w:val="005373BE"/>
    <w:rsid w:val="00551C43"/>
    <w:rsid w:val="00552E9B"/>
    <w:rsid w:val="005615DC"/>
    <w:rsid w:val="00576B15"/>
    <w:rsid w:val="00577322"/>
    <w:rsid w:val="00581B6E"/>
    <w:rsid w:val="005A625B"/>
    <w:rsid w:val="005B7B31"/>
    <w:rsid w:val="005E28E8"/>
    <w:rsid w:val="00605C7C"/>
    <w:rsid w:val="00643CA9"/>
    <w:rsid w:val="006549BE"/>
    <w:rsid w:val="00660145"/>
    <w:rsid w:val="00663311"/>
    <w:rsid w:val="006743EE"/>
    <w:rsid w:val="00684E95"/>
    <w:rsid w:val="00692995"/>
    <w:rsid w:val="006A3E05"/>
    <w:rsid w:val="006C4478"/>
    <w:rsid w:val="006C7569"/>
    <w:rsid w:val="006E3A10"/>
    <w:rsid w:val="00712219"/>
    <w:rsid w:val="007164C9"/>
    <w:rsid w:val="00750EF6"/>
    <w:rsid w:val="0075440E"/>
    <w:rsid w:val="00755B8D"/>
    <w:rsid w:val="00763201"/>
    <w:rsid w:val="00766121"/>
    <w:rsid w:val="00774F14"/>
    <w:rsid w:val="00791D4B"/>
    <w:rsid w:val="007B7334"/>
    <w:rsid w:val="007C041B"/>
    <w:rsid w:val="007C2016"/>
    <w:rsid w:val="007C7305"/>
    <w:rsid w:val="007D7F06"/>
    <w:rsid w:val="007E06DF"/>
    <w:rsid w:val="007E570C"/>
    <w:rsid w:val="007F4927"/>
    <w:rsid w:val="00805971"/>
    <w:rsid w:val="00831B1A"/>
    <w:rsid w:val="00845277"/>
    <w:rsid w:val="0084743B"/>
    <w:rsid w:val="00855C38"/>
    <w:rsid w:val="00861FC8"/>
    <w:rsid w:val="008631CE"/>
    <w:rsid w:val="008674DA"/>
    <w:rsid w:val="0087621A"/>
    <w:rsid w:val="00880AAD"/>
    <w:rsid w:val="00885D7F"/>
    <w:rsid w:val="008979C5"/>
    <w:rsid w:val="008A3CC1"/>
    <w:rsid w:val="008B3835"/>
    <w:rsid w:val="008C6DA3"/>
    <w:rsid w:val="008D4307"/>
    <w:rsid w:val="008E0324"/>
    <w:rsid w:val="008F4A05"/>
    <w:rsid w:val="00912B48"/>
    <w:rsid w:val="00922F10"/>
    <w:rsid w:val="00934683"/>
    <w:rsid w:val="0096537B"/>
    <w:rsid w:val="009757B1"/>
    <w:rsid w:val="009A01AE"/>
    <w:rsid w:val="009A739D"/>
    <w:rsid w:val="009C7AA8"/>
    <w:rsid w:val="009D1374"/>
    <w:rsid w:val="009D266E"/>
    <w:rsid w:val="00A028ED"/>
    <w:rsid w:val="00A17136"/>
    <w:rsid w:val="00A82FCF"/>
    <w:rsid w:val="00AA05AD"/>
    <w:rsid w:val="00AB0BC9"/>
    <w:rsid w:val="00AC396B"/>
    <w:rsid w:val="00AD069E"/>
    <w:rsid w:val="00AE7BC3"/>
    <w:rsid w:val="00AF1B10"/>
    <w:rsid w:val="00AF6CE5"/>
    <w:rsid w:val="00AF772A"/>
    <w:rsid w:val="00B10C0C"/>
    <w:rsid w:val="00B245A3"/>
    <w:rsid w:val="00B3595F"/>
    <w:rsid w:val="00B770E9"/>
    <w:rsid w:val="00B963A3"/>
    <w:rsid w:val="00B96DB6"/>
    <w:rsid w:val="00BB6F99"/>
    <w:rsid w:val="00BD0A72"/>
    <w:rsid w:val="00BD22D7"/>
    <w:rsid w:val="00BD674A"/>
    <w:rsid w:val="00BE3316"/>
    <w:rsid w:val="00BE4ED3"/>
    <w:rsid w:val="00BF532F"/>
    <w:rsid w:val="00C172ED"/>
    <w:rsid w:val="00C55F71"/>
    <w:rsid w:val="00C67983"/>
    <w:rsid w:val="00C94E7F"/>
    <w:rsid w:val="00CB5E4F"/>
    <w:rsid w:val="00CC24EE"/>
    <w:rsid w:val="00CD16AB"/>
    <w:rsid w:val="00CD4F69"/>
    <w:rsid w:val="00CE0404"/>
    <w:rsid w:val="00D12E70"/>
    <w:rsid w:val="00D171BE"/>
    <w:rsid w:val="00D1775C"/>
    <w:rsid w:val="00D21331"/>
    <w:rsid w:val="00D25317"/>
    <w:rsid w:val="00D736F4"/>
    <w:rsid w:val="00D909D3"/>
    <w:rsid w:val="00DC3739"/>
    <w:rsid w:val="00DD49D4"/>
    <w:rsid w:val="00DF2C3C"/>
    <w:rsid w:val="00E03224"/>
    <w:rsid w:val="00E03AFD"/>
    <w:rsid w:val="00E1147C"/>
    <w:rsid w:val="00E1510C"/>
    <w:rsid w:val="00E31A4D"/>
    <w:rsid w:val="00E344A6"/>
    <w:rsid w:val="00E46F68"/>
    <w:rsid w:val="00E4788F"/>
    <w:rsid w:val="00E6772C"/>
    <w:rsid w:val="00E70261"/>
    <w:rsid w:val="00E76D4A"/>
    <w:rsid w:val="00E81984"/>
    <w:rsid w:val="00E93067"/>
    <w:rsid w:val="00E9632E"/>
    <w:rsid w:val="00EC6689"/>
    <w:rsid w:val="00ED3063"/>
    <w:rsid w:val="00ED3B4E"/>
    <w:rsid w:val="00ED3FFF"/>
    <w:rsid w:val="00EE12DF"/>
    <w:rsid w:val="00F12DEB"/>
    <w:rsid w:val="00F55E91"/>
    <w:rsid w:val="00F856AB"/>
    <w:rsid w:val="00FA20A4"/>
    <w:rsid w:val="00FA2151"/>
    <w:rsid w:val="00FA77CB"/>
    <w:rsid w:val="00FD1663"/>
    <w:rsid w:val="00FD484B"/>
    <w:rsid w:val="00FE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2</cp:revision>
  <dcterms:created xsi:type="dcterms:W3CDTF">2023-03-10T07:01:00Z</dcterms:created>
  <dcterms:modified xsi:type="dcterms:W3CDTF">2023-03-10T07:01:00Z</dcterms:modified>
</cp:coreProperties>
</file>