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47A" w:rsidRDefault="00CA751E" w:rsidP="008D33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Макарьевская</w:t>
      </w:r>
      <w:proofErr w:type="spellEnd"/>
      <w:r w:rsidR="008D333D" w:rsidRPr="008D333D">
        <w:rPr>
          <w:rFonts w:ascii="Times New Roman" w:hAnsi="Times New Roman" w:cs="Times New Roman"/>
          <w:sz w:val="28"/>
          <w:szCs w:val="28"/>
        </w:rPr>
        <w:t xml:space="preserve"> школа</w:t>
      </w:r>
    </w:p>
    <w:p w:rsidR="008D333D" w:rsidRPr="008D333D" w:rsidRDefault="00CA751E" w:rsidP="008D333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Принято:</w:t>
      </w:r>
      <w:r w:rsidR="008D333D" w:rsidRPr="008D333D">
        <w:rPr>
          <w:rFonts w:ascii="Times New Roman" w:hAnsi="Times New Roman" w:cs="Times New Roman"/>
        </w:rPr>
        <w:t xml:space="preserve">  протокол </w:t>
      </w:r>
      <w:r>
        <w:rPr>
          <w:rFonts w:ascii="Times New Roman" w:hAnsi="Times New Roman" w:cs="Times New Roman"/>
        </w:rPr>
        <w:t xml:space="preserve"> </w:t>
      </w:r>
      <w:r w:rsidR="008D333D" w:rsidRPr="008D333D">
        <w:rPr>
          <w:rFonts w:ascii="Times New Roman" w:hAnsi="Times New Roman" w:cs="Times New Roman"/>
        </w:rPr>
        <w:t>родительского комитета</w:t>
      </w:r>
    </w:p>
    <w:p w:rsidR="008D333D" w:rsidRDefault="00CA751E" w:rsidP="008D333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1 от 03</w:t>
      </w:r>
      <w:r w:rsidR="008D333D" w:rsidRPr="008D333D">
        <w:rPr>
          <w:rFonts w:ascii="Times New Roman" w:hAnsi="Times New Roman" w:cs="Times New Roman"/>
        </w:rPr>
        <w:t>.09.2020 года</w:t>
      </w:r>
    </w:p>
    <w:p w:rsidR="008D333D" w:rsidRDefault="008D333D" w:rsidP="008D333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D333D" w:rsidRDefault="008D333D" w:rsidP="008D333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D333D" w:rsidRDefault="008D333D" w:rsidP="008D33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комиссии родительского контроля за организацией горячего питания на 2020/2021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од</w:t>
      </w:r>
      <w:proofErr w:type="spellEnd"/>
    </w:p>
    <w:p w:rsidR="00CA751E" w:rsidRDefault="00CA751E" w:rsidP="008D33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751E" w:rsidRDefault="00CA751E" w:rsidP="00CA751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Родители: Куклина Т.В.</w:t>
      </w:r>
    </w:p>
    <w:p w:rsidR="00CA751E" w:rsidRDefault="00CA751E" w:rsidP="00CA751E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Черницына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И.Н.</w:t>
      </w:r>
    </w:p>
    <w:p w:rsidR="00CA751E" w:rsidRDefault="00CA751E" w:rsidP="00CA751E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751E" w:rsidRDefault="00CA751E" w:rsidP="00CA751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Чернова Е.Р. – классный руководитель 1-4 классов</w:t>
      </w:r>
    </w:p>
    <w:p w:rsidR="00CA751E" w:rsidRDefault="00CA751E" w:rsidP="00CA751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Шаталова В.А.  – классный руководитель 8 класса</w:t>
      </w:r>
    </w:p>
    <w:p w:rsidR="00CA751E" w:rsidRPr="00CA751E" w:rsidRDefault="00CA751E" w:rsidP="00CA751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Вильдяскина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Е.С. - директор</w:t>
      </w:r>
    </w:p>
    <w:p w:rsidR="008D333D" w:rsidRDefault="008D333D" w:rsidP="008D33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333D" w:rsidRPr="008D333D" w:rsidRDefault="008D333D" w:rsidP="008D33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8D333D" w:rsidRPr="008D333D" w:rsidSect="009C0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22585"/>
    <w:multiLevelType w:val="hybridMultilevel"/>
    <w:tmpl w:val="174E8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D333D"/>
    <w:rsid w:val="008D333D"/>
    <w:rsid w:val="009C047A"/>
    <w:rsid w:val="00CA751E"/>
    <w:rsid w:val="00D4777C"/>
    <w:rsid w:val="00ED6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3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75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314</Characters>
  <Application>Microsoft Office Word</Application>
  <DocSecurity>0</DocSecurity>
  <Lines>2</Lines>
  <Paragraphs>1</Paragraphs>
  <ScaleCrop>false</ScaleCrop>
  <Company>Мошкинскя школа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---</dc:creator>
  <cp:lastModifiedBy>Галина Николаевна</cp:lastModifiedBy>
  <cp:revision>4</cp:revision>
  <dcterms:created xsi:type="dcterms:W3CDTF">2021-02-19T10:47:00Z</dcterms:created>
  <dcterms:modified xsi:type="dcterms:W3CDTF">2021-02-20T06:54:00Z</dcterms:modified>
</cp:coreProperties>
</file>