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0" w:rsidRDefault="00AB2380" w:rsidP="00E34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AB2380" w:rsidRDefault="00E34D0D" w:rsidP="00E34D0D">
      <w:pPr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E34D0D" w:rsidRPr="00AB2380" w:rsidRDefault="00E34D0D" w:rsidP="00E34D0D">
      <w:pPr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Администрации Ветлужского муниципального района</w:t>
      </w:r>
    </w:p>
    <w:p w:rsidR="00E34D0D" w:rsidRPr="00AB2380" w:rsidRDefault="00E34D0D" w:rsidP="00E34D0D">
      <w:pPr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Кисаровой Е.В.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зарегистрированного по адресу :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Е-</w:t>
      </w:r>
      <w:r w:rsidRPr="00AB23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2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4D0D" w:rsidRPr="00AB2380" w:rsidRDefault="00E34D0D" w:rsidP="00E3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D0D" w:rsidRPr="00AB2380" w:rsidRDefault="00E34D0D" w:rsidP="00E34D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D0D" w:rsidRPr="00AB2380" w:rsidRDefault="00E34D0D" w:rsidP="00E3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E34D0D" w:rsidRPr="00AB2380" w:rsidRDefault="00E34D0D" w:rsidP="00E3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о приеме в дежурную групп ДОО</w:t>
      </w:r>
    </w:p>
    <w:p w:rsidR="00E34D0D" w:rsidRPr="00AB2380" w:rsidRDefault="00E34D0D" w:rsidP="00E34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(ФИО ребенка, дата рождения, место рождения)</w:t>
      </w:r>
    </w:p>
    <w:p w:rsidR="00E34D0D" w:rsidRPr="00AB2380" w:rsidRDefault="00E34D0D" w:rsidP="00E34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D0D" w:rsidRPr="00AB2380" w:rsidRDefault="00E34D0D" w:rsidP="00E34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места жительства ребенка)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Сведения о родителях (законнных представителях) :______________________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 в дежурную группу дошкольной образовательной организации на период действия ограничительных мер, связанных с эпидемией коронавирусной инфекции.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______________________                ____________________________________</w:t>
      </w: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 xml:space="preserve">                 Дата                                                   подпись, расшифровка</w:t>
      </w:r>
    </w:p>
    <w:p w:rsidR="005B36A9" w:rsidRPr="00AB2380" w:rsidRDefault="005B36A9" w:rsidP="005B36A9">
      <w:pPr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 _____________, в том числе _____________, как родной язык.                                                                                               </w:t>
      </w:r>
    </w:p>
    <w:p w:rsidR="005B36A9" w:rsidRPr="00AB2380" w:rsidRDefault="005B36A9" w:rsidP="00A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________________                                            _______________</w:t>
      </w:r>
    </w:p>
    <w:p w:rsidR="005B36A9" w:rsidRPr="00AB2380" w:rsidRDefault="005B36A9" w:rsidP="00A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D0D" w:rsidRPr="00AB2380" w:rsidRDefault="00E34D0D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Даю согласие на обработку  образовательным учреждением своих и моего ребенка персональных данных (сбор, систематизация, накопление, хранение, обновление, изменение, использование, распространение (в то</w:t>
      </w:r>
      <w:r w:rsidR="005B36A9" w:rsidRPr="00AB2380">
        <w:rPr>
          <w:rFonts w:ascii="Times New Roman" w:hAnsi="Times New Roman" w:cs="Times New Roman"/>
          <w:sz w:val="24"/>
          <w:szCs w:val="24"/>
        </w:rPr>
        <w:t>м числе передачи), уничтожение) в полном объеме, указанном в заявлении и прилагаемых документах, в целях обеспечения соблюдения требований Федерального закона от 29.12.2012 г.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Обработка персональных данных осуществляется в документальной и электронной формах автоматизированным способом и является смешанной.</w:t>
      </w: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Дата согласия , подпись</w:t>
      </w: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подтверждаю.</w:t>
      </w: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Дата _____________________ 2020 год</w:t>
      </w: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A9" w:rsidRPr="00AB2380" w:rsidRDefault="005B36A9" w:rsidP="00E3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80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 ___________/_______________</w:t>
      </w:r>
    </w:p>
    <w:sectPr w:rsidR="005B36A9" w:rsidRPr="00AB2380" w:rsidSect="00AB238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E34D0D"/>
    <w:rsid w:val="005B36A9"/>
    <w:rsid w:val="00AB2380"/>
    <w:rsid w:val="00E3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127-D97A-461A-A317-3CA31DA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Ветлужкий РОО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2</cp:revision>
  <dcterms:created xsi:type="dcterms:W3CDTF">2020-04-21T06:09:00Z</dcterms:created>
  <dcterms:modified xsi:type="dcterms:W3CDTF">2020-04-21T06:35:00Z</dcterms:modified>
</cp:coreProperties>
</file>