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A" w:rsidRPr="00CD0259" w:rsidRDefault="0050555A" w:rsidP="0050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0555A" w:rsidRDefault="0050555A" w:rsidP="0050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D0259">
        <w:rPr>
          <w:rFonts w:ascii="Times New Roman" w:hAnsi="Times New Roman" w:cs="Times New Roman"/>
          <w:b/>
          <w:sz w:val="24"/>
          <w:szCs w:val="24"/>
        </w:rPr>
        <w:t xml:space="preserve"> принятых правовых актах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Pr="00CD0259">
        <w:rPr>
          <w:rFonts w:ascii="Times New Roman" w:hAnsi="Times New Roman" w:cs="Times New Roman"/>
          <w:b/>
          <w:sz w:val="24"/>
          <w:szCs w:val="24"/>
        </w:rPr>
        <w:t>в подведомственных муниципальных учреждениях Ветлужского муниципального района</w:t>
      </w:r>
    </w:p>
    <w:p w:rsidR="0050555A" w:rsidRPr="00CD0259" w:rsidRDefault="0050555A" w:rsidP="00505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6095"/>
        <w:gridCol w:w="3544"/>
      </w:tblGrid>
      <w:tr w:rsidR="0050555A" w:rsidTr="00972E70">
        <w:tc>
          <w:tcPr>
            <w:tcW w:w="675" w:type="dxa"/>
          </w:tcPr>
          <w:p w:rsidR="0050555A" w:rsidRPr="00CD0259" w:rsidRDefault="0050555A" w:rsidP="006D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0555A" w:rsidRDefault="0050555A" w:rsidP="006D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</w:t>
            </w:r>
          </w:p>
          <w:p w:rsidR="0050555A" w:rsidRPr="00CD0259" w:rsidRDefault="0050555A" w:rsidP="006D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</w:tcPr>
          <w:p w:rsidR="0050555A" w:rsidRPr="00CD0259" w:rsidRDefault="0050555A" w:rsidP="006D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правового</w:t>
            </w:r>
          </w:p>
          <w:p w:rsidR="0050555A" w:rsidRDefault="0050555A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3544" w:type="dxa"/>
          </w:tcPr>
          <w:p w:rsidR="0050555A" w:rsidRPr="00CD0259" w:rsidRDefault="0050555A" w:rsidP="006D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5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принятия правового акта</w:t>
            </w:r>
          </w:p>
        </w:tc>
      </w:tr>
      <w:tr w:rsidR="0050555A" w:rsidTr="00972E70">
        <w:tc>
          <w:tcPr>
            <w:tcW w:w="675" w:type="dxa"/>
          </w:tcPr>
          <w:p w:rsidR="0050555A" w:rsidRDefault="002E1FD8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0555A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 школа</w:t>
            </w:r>
          </w:p>
        </w:tc>
        <w:tc>
          <w:tcPr>
            <w:tcW w:w="6095" w:type="dxa"/>
          </w:tcPr>
          <w:p w:rsidR="0050555A" w:rsidRPr="00972E70" w:rsidRDefault="002E1FD8" w:rsidP="0097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  <w:r w:rsidRPr="00972E70">
              <w:rPr>
                <w:rFonts w:ascii="Times New Roman" w:hAnsi="Times New Roman"/>
                <w:sz w:val="24"/>
                <w:szCs w:val="24"/>
              </w:rPr>
              <w:t xml:space="preserve"> ответственного за организацию работы</w:t>
            </w:r>
            <w:r w:rsidR="00972E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72E70">
              <w:rPr>
                <w:rFonts w:ascii="Times New Roman" w:hAnsi="Times New Roman"/>
                <w:sz w:val="24"/>
                <w:szCs w:val="24"/>
              </w:rPr>
              <w:t>профилактике коррупционных и иных правонарушений</w:t>
            </w:r>
          </w:p>
        </w:tc>
        <w:tc>
          <w:tcPr>
            <w:tcW w:w="3544" w:type="dxa"/>
          </w:tcPr>
          <w:p w:rsidR="0050555A" w:rsidRDefault="00C41D0A" w:rsidP="00C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8">
              <w:rPr>
                <w:rFonts w:ascii="Times New Roman" w:hAnsi="Times New Roman" w:cs="Times New Roman"/>
                <w:sz w:val="24"/>
                <w:szCs w:val="24"/>
              </w:rPr>
              <w:t>№ 47 от 01.08.201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55A" w:rsidTr="00972E70">
        <w:tc>
          <w:tcPr>
            <w:tcW w:w="675" w:type="dxa"/>
          </w:tcPr>
          <w:p w:rsidR="0050555A" w:rsidRDefault="002E1FD8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0555A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Макарьевская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6095" w:type="dxa"/>
          </w:tcPr>
          <w:p w:rsidR="0050555A" w:rsidRPr="00972E70" w:rsidRDefault="002E1FD8" w:rsidP="0097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>Приказ об  утверждении</w:t>
            </w:r>
            <w:r w:rsidR="00972E70"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уведомления работодателя о фактах склонения работника к совершению коррупционных правонарушений</w:t>
            </w:r>
          </w:p>
        </w:tc>
        <w:tc>
          <w:tcPr>
            <w:tcW w:w="3544" w:type="dxa"/>
          </w:tcPr>
          <w:p w:rsidR="0050555A" w:rsidRDefault="002E1FD8" w:rsidP="00C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01.08.201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55A" w:rsidTr="00972E70">
        <w:tc>
          <w:tcPr>
            <w:tcW w:w="675" w:type="dxa"/>
          </w:tcPr>
          <w:p w:rsidR="0050555A" w:rsidRDefault="002E1FD8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555A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Макарьевская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6095" w:type="dxa"/>
          </w:tcPr>
          <w:p w:rsidR="0050555A" w:rsidRPr="00972E70" w:rsidRDefault="002E1FD8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r w:rsidR="0097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Плана противодействия коррупции в </w:t>
            </w:r>
            <w:r w:rsidR="00972E70">
              <w:rPr>
                <w:rFonts w:ascii="Times New Roman" w:hAnsi="Times New Roman" w:cs="Times New Roman"/>
                <w:sz w:val="24"/>
                <w:szCs w:val="24"/>
              </w:rPr>
              <w:t xml:space="preserve"> МОУ Макарьевская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50555A" w:rsidRDefault="00C41D0A" w:rsidP="00C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E1FD8">
              <w:rPr>
                <w:rFonts w:ascii="Times New Roman" w:hAnsi="Times New Roman" w:cs="Times New Roman"/>
                <w:sz w:val="24"/>
                <w:szCs w:val="24"/>
              </w:rPr>
              <w:t>№ 49 от 05.08.201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55A" w:rsidTr="00972E70">
        <w:tc>
          <w:tcPr>
            <w:tcW w:w="675" w:type="dxa"/>
          </w:tcPr>
          <w:p w:rsidR="0050555A" w:rsidRDefault="00E454BC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0555A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 школа</w:t>
            </w:r>
          </w:p>
        </w:tc>
        <w:tc>
          <w:tcPr>
            <w:tcW w:w="6095" w:type="dxa"/>
          </w:tcPr>
          <w:p w:rsidR="0050555A" w:rsidRPr="00972E70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454BC"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Кодекса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Макарьевская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50555A" w:rsidRDefault="00E454BC" w:rsidP="00C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05.08.201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4BC" w:rsidTr="00972E70">
        <w:tc>
          <w:tcPr>
            <w:tcW w:w="675" w:type="dxa"/>
          </w:tcPr>
          <w:p w:rsidR="00E454BC" w:rsidRDefault="00E454BC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454BC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школа</w:t>
            </w:r>
          </w:p>
        </w:tc>
        <w:tc>
          <w:tcPr>
            <w:tcW w:w="6095" w:type="dxa"/>
          </w:tcPr>
          <w:p w:rsidR="00E454BC" w:rsidRPr="00972E70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454BC"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порядке предотвращения и урегулирования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Макарьевская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E454BC" w:rsidRDefault="00E454BC" w:rsidP="00C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05.08.201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4BC" w:rsidTr="00972E70">
        <w:tc>
          <w:tcPr>
            <w:tcW w:w="675" w:type="dxa"/>
          </w:tcPr>
          <w:p w:rsidR="00E454BC" w:rsidRDefault="00E454BC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454BC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 школа</w:t>
            </w:r>
          </w:p>
        </w:tc>
        <w:tc>
          <w:tcPr>
            <w:tcW w:w="6095" w:type="dxa"/>
          </w:tcPr>
          <w:p w:rsidR="00E454BC" w:rsidRPr="00972E70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454BC"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перечня 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Макарьевская 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454BC" w:rsidRPr="00972E70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E454BC" w:rsidRDefault="00E454BC" w:rsidP="00C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05.08.201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4BC" w:rsidTr="00972E70">
        <w:tc>
          <w:tcPr>
            <w:tcW w:w="675" w:type="dxa"/>
          </w:tcPr>
          <w:p w:rsidR="00E454BC" w:rsidRDefault="00E454BC" w:rsidP="006D4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454BC" w:rsidRDefault="00972E70" w:rsidP="001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 школа</w:t>
            </w:r>
          </w:p>
        </w:tc>
        <w:tc>
          <w:tcPr>
            <w:tcW w:w="6095" w:type="dxa"/>
          </w:tcPr>
          <w:p w:rsidR="00E454BC" w:rsidRPr="00972E70" w:rsidRDefault="00972E70" w:rsidP="0097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т</w:t>
            </w:r>
            <w:r w:rsidR="00E454BC" w:rsidRPr="00972E70">
              <w:rPr>
                <w:rFonts w:ascii="Times New Roman" w:hAnsi="Times New Roman" w:cs="Times New Roman"/>
                <w:sz w:val="24"/>
                <w:szCs w:val="24"/>
              </w:rPr>
              <w:t>рудовые договоры и должностные инстр</w:t>
            </w:r>
            <w:r w:rsidRPr="00972E70">
              <w:rPr>
                <w:rFonts w:ascii="Times New Roman" w:hAnsi="Times New Roman" w:cs="Times New Roman"/>
                <w:sz w:val="24"/>
                <w:szCs w:val="24"/>
              </w:rPr>
              <w:t xml:space="preserve">укции о </w:t>
            </w:r>
            <w:r w:rsidR="00E454BC" w:rsidRPr="00972E70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антикоррупционного законодательства.</w:t>
            </w:r>
          </w:p>
          <w:p w:rsidR="00E454BC" w:rsidRPr="00BB5090" w:rsidRDefault="00E454BC" w:rsidP="00E454B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454BC" w:rsidRDefault="00AF638E" w:rsidP="00C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 от 05.08.201</w:t>
            </w:r>
            <w:r w:rsidR="0012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6A56" w:rsidRDefault="00826A56"/>
    <w:p w:rsidR="00C41D0A" w:rsidRPr="00C41D0A" w:rsidRDefault="00121E3E">
      <w:pPr>
        <w:rPr>
          <w:rFonts w:ascii="Times New Roman" w:hAnsi="Times New Roman" w:cs="Times New Roman"/>
        </w:rPr>
      </w:pPr>
      <w:r>
        <w:t>21.12.2018</w:t>
      </w:r>
      <w:r w:rsidR="00C41D0A">
        <w:t xml:space="preserve"> г</w:t>
      </w:r>
      <w:r w:rsidR="00C41D0A" w:rsidRPr="00C41D0A">
        <w:rPr>
          <w:rFonts w:ascii="Times New Roman" w:hAnsi="Times New Roman" w:cs="Times New Roman"/>
        </w:rPr>
        <w:t>.                                                                                                                              Директор ________________________</w:t>
      </w:r>
      <w:r>
        <w:rPr>
          <w:rFonts w:ascii="Times New Roman" w:hAnsi="Times New Roman" w:cs="Times New Roman"/>
        </w:rPr>
        <w:t>Вильдяскина Е.С.</w:t>
      </w:r>
    </w:p>
    <w:sectPr w:rsidR="00C41D0A" w:rsidRPr="00C41D0A" w:rsidSect="002E1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03" w:rsidRDefault="001E2A03" w:rsidP="00C41D0A">
      <w:pPr>
        <w:spacing w:after="0" w:line="240" w:lineRule="auto"/>
      </w:pPr>
      <w:r>
        <w:separator/>
      </w:r>
    </w:p>
  </w:endnote>
  <w:endnote w:type="continuationSeparator" w:id="1">
    <w:p w:rsidR="001E2A03" w:rsidRDefault="001E2A03" w:rsidP="00C4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03" w:rsidRDefault="001E2A03" w:rsidP="00C41D0A">
      <w:pPr>
        <w:spacing w:after="0" w:line="240" w:lineRule="auto"/>
      </w:pPr>
      <w:r>
        <w:separator/>
      </w:r>
    </w:p>
  </w:footnote>
  <w:footnote w:type="continuationSeparator" w:id="1">
    <w:p w:rsidR="001E2A03" w:rsidRDefault="001E2A03" w:rsidP="00C41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55A"/>
    <w:rsid w:val="00116F04"/>
    <w:rsid w:val="00121E3E"/>
    <w:rsid w:val="00162CCF"/>
    <w:rsid w:val="001E2A03"/>
    <w:rsid w:val="002E1FD8"/>
    <w:rsid w:val="0050555A"/>
    <w:rsid w:val="00826A56"/>
    <w:rsid w:val="00941644"/>
    <w:rsid w:val="00972E70"/>
    <w:rsid w:val="00AF638E"/>
    <w:rsid w:val="00B82F34"/>
    <w:rsid w:val="00C41D0A"/>
    <w:rsid w:val="00E4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D0A"/>
  </w:style>
  <w:style w:type="paragraph" w:styleId="a6">
    <w:name w:val="footer"/>
    <w:basedOn w:val="a"/>
    <w:link w:val="a7"/>
    <w:uiPriority w:val="99"/>
    <w:semiHidden/>
    <w:unhideWhenUsed/>
    <w:rsid w:val="00C4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3</cp:revision>
  <dcterms:created xsi:type="dcterms:W3CDTF">2014-12-15T09:23:00Z</dcterms:created>
  <dcterms:modified xsi:type="dcterms:W3CDTF">2018-12-21T10:31:00Z</dcterms:modified>
</cp:coreProperties>
</file>