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6" w:rsidRDefault="00F561F6">
      <w:r>
        <w:rPr>
          <w:noProof/>
        </w:rPr>
        <w:drawing>
          <wp:inline distT="0" distB="0" distL="0" distR="0">
            <wp:extent cx="9777730" cy="7109229"/>
            <wp:effectExtent l="19050" t="0" r="0" b="0"/>
            <wp:docPr id="2" name="Рисунок 2" descr="C:\Users\1\Desktop\английск отсканир\img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глийск отсканир\img2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427" w:type="dxa"/>
        <w:tblInd w:w="524" w:type="dxa"/>
        <w:tblLayout w:type="fixed"/>
        <w:tblCellMar>
          <w:left w:w="284" w:type="dxa"/>
          <w:right w:w="284" w:type="dxa"/>
        </w:tblCellMar>
        <w:tblLook w:val="04A0"/>
      </w:tblPr>
      <w:tblGrid>
        <w:gridCol w:w="611"/>
        <w:gridCol w:w="3825"/>
        <w:gridCol w:w="1121"/>
        <w:gridCol w:w="1122"/>
        <w:gridCol w:w="3452"/>
        <w:gridCol w:w="3453"/>
        <w:gridCol w:w="1843"/>
      </w:tblGrid>
      <w:tr w:rsidR="002365C8" w:rsidTr="00081EE9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5C8" w:rsidRDefault="002365C8" w:rsidP="00236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Тематическое планирование по английскому языку</w:t>
            </w:r>
          </w:p>
          <w:p w:rsidR="002365C8" w:rsidRPr="00F561F6" w:rsidRDefault="002365C8" w:rsidP="002365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УМК </w:t>
            </w:r>
            <w:r>
              <w:rPr>
                <w:rFonts w:ascii="Times New Roman" w:hAnsi="Times New Roman" w:cs="Times New Roman"/>
                <w:b/>
                <w:lang w:val="en-US"/>
              </w:rPr>
              <w:t>Enjoy</w:t>
            </w:r>
            <w:r w:rsidRPr="002365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Pr="002365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Биболетовой М.З. </w:t>
            </w:r>
          </w:p>
        </w:tc>
      </w:tr>
      <w:tr w:rsidR="00081EE9" w:rsidTr="00081EE9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81EE9" w:rsidTr="00081EE9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7C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81EE9" w:rsidTr="00081EE9">
        <w:trPr>
          <w:trHeight w:val="15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</w:tr>
      <w:tr w:rsidR="00081EE9" w:rsidRPr="00504D4F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EE9" w:rsidRPr="00504D4F" w:rsidRDefault="00913897" w:rsidP="00E4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1.Время года-  7</w:t>
            </w:r>
            <w:r w:rsidR="00504D4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081EE9" w:rsidRPr="00CA6C23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Знакомство с новым учебником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ski, toboggan, play snowballs, make a snowman, play hockey, skate, jump, play football, play badminton, ride a bike, run, dive, swim, play basketball, play volleyball, play table tennis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 с 5</w:t>
            </w:r>
          </w:p>
          <w:p w:rsidR="00081EE9" w:rsidRPr="00E42042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 с 3</w:t>
            </w:r>
          </w:p>
        </w:tc>
      </w:tr>
      <w:tr w:rsidR="00081EE9" w:rsidRPr="00CA6C23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081EE9">
              <w:rPr>
                <w:rFonts w:ascii="Times New Roman" w:hAnsi="Times New Roman" w:cs="Times New Roman"/>
                <w:i/>
                <w:lang w:val="en-US"/>
              </w:rPr>
              <w:t>It is cold.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cold, cloudy, windy, hot, sunny, snowy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1, 2 с 18</w:t>
            </w:r>
          </w:p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3 с 3</w:t>
            </w:r>
          </w:p>
        </w:tc>
      </w:tr>
      <w:tr w:rsidR="00081EE9" w:rsidRPr="00E42042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лексического материала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warm, rainy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3 с 18</w:t>
            </w:r>
          </w:p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7 с 4</w:t>
            </w:r>
          </w:p>
        </w:tc>
      </w:tr>
      <w:tr w:rsidR="00081EE9" w:rsidRPr="00E42042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DB0233" w:rsidRDefault="00DB0233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tomorrow, next week, next year, in an hour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18</w:t>
            </w:r>
          </w:p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9 с 5</w:t>
            </w:r>
          </w:p>
        </w:tc>
      </w:tr>
      <w:tr w:rsidR="00081EE9" w:rsidRPr="00E42042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вопросительных и отрицательных предложений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E4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отрицательные предложения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10, 12 с 5-6</w:t>
            </w:r>
          </w:p>
        </w:tc>
      </w:tr>
      <w:tr w:rsidR="00081EE9" w:rsidRPr="00011104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Пикник</w:t>
            </w:r>
            <w:r w:rsidRPr="00081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81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друзьями</w:t>
            </w:r>
            <w:r w:rsidRPr="00081E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Времена</w:t>
            </w:r>
            <w:r w:rsidRPr="007C57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английского</w:t>
            </w:r>
            <w:r w:rsidRPr="007C57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holiday, holidays, a picnic, to have a picnic, to fly a kite, to play hide-and-seek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1EE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</w:t>
            </w:r>
            <w:r w:rsidRPr="00081EE9">
              <w:rPr>
                <w:rFonts w:ascii="Times New Roman" w:hAnsi="Times New Roman" w:cs="Times New Roman"/>
              </w:rPr>
              <w:t xml:space="preserve"> 5, 6 </w:t>
            </w:r>
            <w:r>
              <w:rPr>
                <w:rFonts w:ascii="Times New Roman" w:hAnsi="Times New Roman" w:cs="Times New Roman"/>
              </w:rPr>
              <w:t>с</w:t>
            </w:r>
            <w:r w:rsidRPr="00081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18-19</w:t>
            </w:r>
          </w:p>
          <w:p w:rsidR="00081EE9" w:rsidRPr="00011104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 рамочка</w:t>
            </w:r>
          </w:p>
        </w:tc>
      </w:tr>
      <w:tr w:rsidR="00081EE9" w:rsidRPr="00011104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орфографического, лексико-грамматических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11104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11104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7 с 19</w:t>
            </w:r>
          </w:p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18 с 8</w:t>
            </w:r>
          </w:p>
        </w:tc>
      </w:tr>
      <w:tr w:rsidR="00081EE9" w:rsidRPr="00011104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04D4F" w:rsidRDefault="00913897" w:rsidP="00E33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2.Мой дом- 7</w:t>
            </w:r>
            <w:r w:rsidR="00504D4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081EE9" w:rsidRPr="00011104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7C57F3">
              <w:rPr>
                <w:rFonts w:ascii="Times New Roman" w:hAnsi="Times New Roman" w:cs="Times New Roman"/>
                <w:i/>
              </w:rPr>
              <w:t xml:space="preserve"> 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7C57F3">
              <w:rPr>
                <w:rFonts w:ascii="Times New Roman" w:hAnsi="Times New Roman" w:cs="Times New Roman"/>
                <w:i/>
              </w:rPr>
              <w:t>/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are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DB0233" w:rsidRDefault="00DB0233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hall, kitchen, pantry, living room, bedroom, bathroom, toilet, window, wall, door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1, 2 с 30</w:t>
            </w:r>
          </w:p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 с 12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комната.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42042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отрицательные предложения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table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sofa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picture, armchair, lamp, piano, TV, fireplace, shelf, floor, chair, carpet</w:t>
            </w:r>
            <w:r w:rsidR="00DB0233">
              <w:rPr>
                <w:rFonts w:ascii="Times New Roman" w:hAnsi="Times New Roman" w:cs="Times New Roman"/>
                <w:lang w:val="en-US"/>
              </w:rPr>
              <w:t>, large, sometimes, interesting, go shopping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30</w:t>
            </w:r>
          </w:p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 с 13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middle of, next to, under, behind, between, on, above, in the left corner, in the right corner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5 с 30</w:t>
            </w:r>
          </w:p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3 с 12-13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A6C2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комнаты. Закрепление навыков чтения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7C57F3">
              <w:rPr>
                <w:rFonts w:ascii="Times New Roman" w:hAnsi="Times New Roman" w:cs="Times New Roman"/>
                <w:i/>
              </w:rPr>
              <w:t xml:space="preserve"> 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7C57F3">
              <w:rPr>
                <w:rFonts w:ascii="Times New Roman" w:hAnsi="Times New Roman" w:cs="Times New Roman"/>
                <w:i/>
              </w:rPr>
              <w:t>/</w:t>
            </w:r>
            <w:r w:rsidRPr="00E33AF5">
              <w:rPr>
                <w:rFonts w:ascii="Times New Roman" w:hAnsi="Times New Roman" w:cs="Times New Roman"/>
                <w:i/>
                <w:lang w:val="en-US"/>
              </w:rPr>
              <w:t>are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B5C37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desk, wardrobe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8-10,13 с 14-16</w:t>
            </w:r>
          </w:p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31 рамочка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орфографического, лексико-грамматических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11104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11104" w:rsidRDefault="00081EE9" w:rsidP="008E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6 с 31</w:t>
            </w:r>
          </w:p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14-15, 18 с 16-17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навыков, контроль навыков аудирования и чтения, контроль навыков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12, 19 с 15, 17</w:t>
            </w:r>
          </w:p>
        </w:tc>
      </w:tr>
      <w:tr w:rsidR="00081EE9" w:rsidRPr="00E33AF5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изученным темам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лексических навыков по изученным темам,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33AF5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11, 17 с 15,17</w:t>
            </w:r>
          </w:p>
        </w:tc>
      </w:tr>
      <w:tr w:rsidR="00081EE9" w:rsidRPr="00504D4F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04D4F" w:rsidRDefault="00913897" w:rsidP="00BB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04D4F">
              <w:rPr>
                <w:rFonts w:ascii="Times New Roman" w:hAnsi="Times New Roman" w:cs="Times New Roman"/>
                <w:b/>
              </w:rPr>
              <w:t>Жизнь в городе и селе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04D4F">
              <w:rPr>
                <w:rFonts w:ascii="Times New Roman" w:hAnsi="Times New Roman" w:cs="Times New Roman"/>
                <w:b/>
              </w:rPr>
              <w:t>8 часов</w:t>
            </w:r>
          </w:p>
        </w:tc>
      </w:tr>
      <w:tr w:rsidR="00081EE9" w:rsidRPr="00BB769E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04D4F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B769E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 село.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B5C37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field, cow, road, garden, hill, bridge, apple tree, sheep, horse, river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6 с 35</w:t>
            </w:r>
          </w:p>
          <w:p w:rsidR="00081EE9" w:rsidRPr="00BB769E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 с 20</w:t>
            </w:r>
          </w:p>
        </w:tc>
      </w:tr>
      <w:tr w:rsidR="00081EE9" w:rsidRPr="00BB769E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B769E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 и Россия. Совершенствование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B5C37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country, in the country, capital, city, people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 с 48</w:t>
            </w:r>
          </w:p>
          <w:p w:rsidR="00081EE9" w:rsidRPr="00BB769E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 с 21-22</w:t>
            </w:r>
          </w:p>
        </w:tc>
      </w:tr>
      <w:tr w:rsidR="00081EE9" w:rsidRPr="00BB769E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прилагательных. Развитие лексико-грамматических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7C57F3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B5C37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 off, coat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3 с 48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5 с 22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B769E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исключениями из правил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48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9,10 с 24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B5C37" w:rsidRDefault="008B5C37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become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11 с 24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Животные. Среда обитания.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081EE9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ocean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mountain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eagle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whale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dolphin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thing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carry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81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12,14 с 25, 26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13,16 с 25,26; с 49 рамочка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 навыка, контроль лексических навыков, контроль 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15 с 26</w:t>
            </w:r>
          </w:p>
        </w:tc>
      </w:tr>
      <w:tr w:rsidR="00081EE9" w:rsidRPr="00822097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04D4F" w:rsidRDefault="00913897" w:rsidP="00385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="00504D4F" w:rsidRPr="00504D4F">
              <w:rPr>
                <w:rFonts w:ascii="Times New Roman" w:hAnsi="Times New Roman" w:cs="Times New Roman"/>
                <w:b/>
                <w:color w:val="000000"/>
              </w:rPr>
              <w:t>Мир моих фант</w:t>
            </w:r>
            <w:r>
              <w:rPr>
                <w:rFonts w:ascii="Times New Roman" w:hAnsi="Times New Roman" w:cs="Times New Roman"/>
                <w:b/>
                <w:color w:val="000000"/>
              </w:rPr>
              <w:t>азий: сочиняем истории и сказки-10</w:t>
            </w:r>
            <w:r w:rsidR="00504D4F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время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913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глаголы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 с 62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3 с 29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монологической речи для описания действий в прошлом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13 с 54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5 с 30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385BCD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385B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85B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прошедшем времени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</w:t>
            </w:r>
            <w:r>
              <w:rPr>
                <w:rFonts w:ascii="Times New Roman" w:hAnsi="Times New Roman" w:cs="Times New Roman"/>
              </w:rPr>
              <w:lastRenderedPageBreak/>
              <w:t>слова-спутники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У: у 2 с 62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РТ: у 9,11 с 31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прошедшем времени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5 с 62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17 с 33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глаголы. Формирование лексических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13 с 32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63 рамочка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 навыка, контроль лексических навыков, контроль 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6 с 63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12, 19 с 32,34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навыков, контроль навыков аудирования и чтения, контроль навыков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15,20 с 32,34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</w:t>
            </w:r>
          </w:p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изученным темам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лексико-грамматических навыков,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4 раздела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«Цветик-семицветик»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устной речи, активизация лексических и фонетических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 с 32</w:t>
            </w:r>
          </w:p>
        </w:tc>
      </w:tr>
      <w:tr w:rsidR="00081EE9" w:rsidRPr="0082209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«Крестики-нолики»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изученным темам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82209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6 с 30</w:t>
            </w:r>
          </w:p>
        </w:tc>
      </w:tr>
      <w:tr w:rsidR="00081EE9" w:rsidRPr="00504D4F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D4F" w:rsidRDefault="00504D4F" w:rsidP="00504D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04D4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</w:t>
            </w:r>
          </w:p>
          <w:p w:rsidR="00081EE9" w:rsidRPr="00504D4F" w:rsidRDefault="00504D4F" w:rsidP="0050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</w:t>
            </w:r>
            <w:r w:rsidR="00913897">
              <w:rPr>
                <w:rFonts w:ascii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4D4F">
              <w:rPr>
                <w:rFonts w:ascii="Times New Roman" w:hAnsi="Times New Roman" w:cs="Times New Roman"/>
                <w:b/>
                <w:color w:val="000000"/>
              </w:rPr>
              <w:t xml:space="preserve"> Выходные в кругу семь</w:t>
            </w:r>
            <w:r w:rsidR="00913897">
              <w:rPr>
                <w:rFonts w:ascii="Times New Roman" w:hAnsi="Times New Roman" w:cs="Times New Roman"/>
                <w:b/>
                <w:color w:val="000000"/>
              </w:rPr>
              <w:t>и: любимые занятия членов семьи-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11 часов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04D4F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F561F6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son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daughter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stars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561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1,2 с 82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Краткие формы вспомогательных глаголов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3 с 82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3 с 38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устной речи и грамматики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15 с 69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 с 38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обязанности.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F1ACB" w:rsidRDefault="00CF1ACB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homework, go shopping, make bed, lay the table, answer phone calls, clean the room, feed the pet, water the flowers, take pet for a walk, repair the bike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5,6 с 39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82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7,8 с 39, 40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27 с 74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10 с 40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0FD2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quarter, past, half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5 с 82</w:t>
            </w:r>
          </w:p>
          <w:p w:rsidR="00081EE9" w:rsidRPr="005B0FD2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12 с 41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42 с 79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15,15 с 41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8,9 с 83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18 с 43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Местоимения. Обобщение материала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10 с 83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84 рамочка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 навыка, контроль лексических навыков, контроль 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16,17 с 42</w:t>
            </w:r>
          </w:p>
        </w:tc>
      </w:tr>
      <w:tr w:rsidR="00081EE9" w:rsidRPr="00913897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504D4F" w:rsidP="00504D4F">
            <w:pPr>
              <w:rPr>
                <w:rFonts w:ascii="Times New Roman" w:hAnsi="Times New Roman" w:cs="Times New Roman"/>
                <w:b/>
              </w:rPr>
            </w:pPr>
            <w:r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                         </w:t>
            </w:r>
            <w:r w:rsidR="00913897"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>6.</w:t>
            </w:r>
            <w:r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04D4F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04D4F">
              <w:rPr>
                <w:rFonts w:ascii="Times New Roman" w:hAnsi="Times New Roman" w:cs="Times New Roman"/>
                <w:b/>
                <w:color w:val="000000"/>
              </w:rPr>
              <w:t>магазине</w:t>
            </w:r>
            <w:r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04D4F">
              <w:rPr>
                <w:rFonts w:ascii="Times New Roman" w:hAnsi="Times New Roman" w:cs="Times New Roman"/>
                <w:b/>
                <w:color w:val="000000"/>
              </w:rPr>
              <w:t>одежды</w:t>
            </w:r>
            <w:r w:rsidR="00913897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913897"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9 </w:t>
            </w:r>
            <w:r w:rsidR="00672459" w:rsidRPr="009138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672459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Новая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2901BC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have on, to put on, coat, scarf, mittens, boots, blouse, trainers, T-shirt, sweater, dress, raincoat, shoe, umbrella, jacket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6 с 87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2,3 с 47,48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E659AC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trousers, jeans, shorts, clothes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2901BC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4,5 с 48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2,5 с 96,97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7 с 49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перевода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предложения</w:t>
            </w:r>
          </w:p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вопросы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F1ACB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97</w:t>
            </w:r>
          </w:p>
          <w:p w:rsidR="00081EE9" w:rsidRPr="002901BC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9 с 49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F1ACB" w:rsidRDefault="00CF1ACB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bag of sweets, a glass of juice, a bottle of water, a box of chocolate, a piece of cake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7 с 97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13 с 51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16-18 с 52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98 рамочка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AC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 навыка, контроль лексико-грамматических навыков, контроль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8 с 97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15 с 51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 и чтения, контроль навыков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12,19 с 50,52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</w:t>
            </w:r>
          </w:p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изученным темам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лексических навыков по изученным темам,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6 с 97</w:t>
            </w:r>
          </w:p>
        </w:tc>
      </w:tr>
      <w:tr w:rsidR="00081EE9" w:rsidRPr="00913897" w:rsidTr="00081EE9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59" w:rsidRDefault="00672459" w:rsidP="00672459">
            <w:pPr>
              <w:rPr>
                <w:rFonts w:ascii="Times New Roman" w:hAnsi="Times New Roman" w:cs="Times New Roman"/>
                <w:b/>
              </w:rPr>
            </w:pPr>
            <w:r w:rsidRPr="0067245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</w:t>
            </w:r>
          </w:p>
          <w:p w:rsidR="00081EE9" w:rsidRPr="00913897" w:rsidRDefault="00672459" w:rsidP="00672459">
            <w:pPr>
              <w:rPr>
                <w:rFonts w:ascii="Times New Roman" w:hAnsi="Times New Roman" w:cs="Times New Roman"/>
                <w:b/>
              </w:rPr>
            </w:pPr>
            <w:r w:rsidRPr="00913897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                                                                                                               </w:t>
            </w:r>
            <w:r w:rsidR="0091389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13897" w:rsidRPr="0091389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138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1389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672459">
              <w:rPr>
                <w:rFonts w:ascii="Times New Roman" w:hAnsi="Times New Roman" w:cs="Times New Roman"/>
                <w:b/>
              </w:rPr>
              <w:t>Моя</w:t>
            </w:r>
            <w:r w:rsidRPr="009138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2459">
              <w:rPr>
                <w:rFonts w:ascii="Times New Roman" w:hAnsi="Times New Roman" w:cs="Times New Roman"/>
                <w:b/>
              </w:rPr>
              <w:t>школа</w:t>
            </w:r>
            <w:r w:rsidR="00913897" w:rsidRPr="00913897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="00913897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913897" w:rsidRPr="00913897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138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245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Школа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Новая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13897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AC540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Модальный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</w:t>
            </w:r>
            <w:r w:rsidRPr="00913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540A">
              <w:rPr>
                <w:rFonts w:ascii="Times New Roman" w:hAnsi="Times New Roman" w:cs="Times New Roman"/>
                <w:i/>
                <w:lang w:val="en-US"/>
              </w:rPr>
              <w:t>must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AC540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schoolbag, break, goldfish, to translate, to learn by heart, during, classroom, desk, blackboard, teacher’s table, bookshelf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AC540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2,3 с 55,56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4,5 с 56</w:t>
            </w:r>
          </w:p>
        </w:tc>
      </w:tr>
      <w:tr w:rsidR="00081EE9" w:rsidRPr="00970350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принадлежности.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CF1ACB" w:rsidRDefault="00CF1ACB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textbook, workbook, cassette, rubber, coloured pencils, ruler, pencil, pencil box, CD, paints, pen, dictionary, pencil sharpener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5-7 с 115</w:t>
            </w:r>
          </w:p>
        </w:tc>
      </w:tr>
      <w:tr w:rsidR="00081EE9" w:rsidRPr="00B056DA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970350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Art, Reading, PE, Maths, Music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8,9 с 57,58</w:t>
            </w:r>
          </w:p>
        </w:tc>
      </w:tr>
      <w:tr w:rsidR="00081EE9" w:rsidRPr="00B056DA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this, these, that, those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33 с 108</w:t>
            </w:r>
          </w:p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10,12 с 58,59</w:t>
            </w:r>
          </w:p>
        </w:tc>
      </w:tr>
      <w:tr w:rsidR="00081EE9" w:rsidRPr="00B056DA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монологической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9 с 116</w:t>
            </w:r>
          </w:p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11,14а с 59</w:t>
            </w:r>
          </w:p>
        </w:tc>
      </w:tr>
      <w:tr w:rsidR="00081EE9" w:rsidRPr="00B056DA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10 с 116</w:t>
            </w:r>
          </w:p>
          <w:p w:rsidR="00081EE9" w:rsidRPr="00B056DA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13 с 59</w:t>
            </w:r>
          </w:p>
        </w:tc>
      </w:tr>
      <w:tr w:rsidR="00081EE9" w:rsidRPr="00B056DA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8E3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0111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CF1ACB" w:rsidP="000111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get good (bad) marks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11,13 с 116,117</w:t>
            </w: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B056DA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анкеты. Формирование навыков письменной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12 с 116</w:t>
            </w:r>
          </w:p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117 рамочка</w:t>
            </w: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орфографического навыка, контроль лексических навыков, контроль 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4 с 115</w:t>
            </w:r>
          </w:p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у 16 с 63</w:t>
            </w: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письменной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у 14 с 117</w:t>
            </w: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изученным темам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монологической речи, совершенствование лексико-грамматических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КВНу</w:t>
            </w: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«КВН»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материала, активизация навыков орфографии и устной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«Волшебная картина»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лексических и фонетических навыков, совершенствование навыков монологической речи, активизация навыков диалогической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</w:tr>
      <w:tr w:rsidR="00081EE9" w:rsidRPr="005B4077" w:rsidTr="00081EE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«Телемост»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Pr="005B4077" w:rsidRDefault="00081EE9" w:rsidP="008E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01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монологической речи, тренировка навыков аудирования и диалогической речи, повторение изученной лексики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EE9" w:rsidRDefault="00081EE9" w:rsidP="008E3F30">
            <w:pPr>
              <w:rPr>
                <w:rFonts w:ascii="Times New Roman" w:hAnsi="Times New Roman" w:cs="Times New Roman"/>
              </w:rPr>
            </w:pPr>
          </w:p>
        </w:tc>
      </w:tr>
    </w:tbl>
    <w:p w:rsidR="007032E4" w:rsidRPr="005B4077" w:rsidRDefault="007032E4">
      <w:pPr>
        <w:rPr>
          <w:rFonts w:ascii="Times New Roman" w:hAnsi="Times New Roman" w:cs="Times New Roman"/>
        </w:rPr>
      </w:pPr>
    </w:p>
    <w:sectPr w:rsidR="007032E4" w:rsidRPr="005B4077" w:rsidSect="00F561F6">
      <w:pgSz w:w="16838" w:h="11906" w:orient="landscape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E4" w:rsidRDefault="006C70E4" w:rsidP="00F561F6">
      <w:pPr>
        <w:spacing w:after="0" w:line="240" w:lineRule="auto"/>
      </w:pPr>
      <w:r>
        <w:separator/>
      </w:r>
    </w:p>
  </w:endnote>
  <w:endnote w:type="continuationSeparator" w:id="1">
    <w:p w:rsidR="006C70E4" w:rsidRDefault="006C70E4" w:rsidP="00F5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E4" w:rsidRDefault="006C70E4" w:rsidP="00F561F6">
      <w:pPr>
        <w:spacing w:after="0" w:line="240" w:lineRule="auto"/>
      </w:pPr>
      <w:r>
        <w:separator/>
      </w:r>
    </w:p>
  </w:footnote>
  <w:footnote w:type="continuationSeparator" w:id="1">
    <w:p w:rsidR="006C70E4" w:rsidRDefault="006C70E4" w:rsidP="00F5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042"/>
    <w:rsid w:val="00011104"/>
    <w:rsid w:val="00081EE9"/>
    <w:rsid w:val="0017510A"/>
    <w:rsid w:val="001E54F5"/>
    <w:rsid w:val="002365C8"/>
    <w:rsid w:val="002901BC"/>
    <w:rsid w:val="00385BCD"/>
    <w:rsid w:val="00504D4F"/>
    <w:rsid w:val="005A740B"/>
    <w:rsid w:val="005B0FD2"/>
    <w:rsid w:val="005B4077"/>
    <w:rsid w:val="00672459"/>
    <w:rsid w:val="006B6671"/>
    <w:rsid w:val="006C70E4"/>
    <w:rsid w:val="007032E4"/>
    <w:rsid w:val="007C57F3"/>
    <w:rsid w:val="00822097"/>
    <w:rsid w:val="008B5C37"/>
    <w:rsid w:val="008E3F30"/>
    <w:rsid w:val="00913897"/>
    <w:rsid w:val="00970350"/>
    <w:rsid w:val="00A16EE1"/>
    <w:rsid w:val="00AA1A25"/>
    <w:rsid w:val="00AC540A"/>
    <w:rsid w:val="00B056DA"/>
    <w:rsid w:val="00BB769E"/>
    <w:rsid w:val="00C40ABA"/>
    <w:rsid w:val="00C5450F"/>
    <w:rsid w:val="00CF1ACB"/>
    <w:rsid w:val="00D06EA7"/>
    <w:rsid w:val="00DB0233"/>
    <w:rsid w:val="00E33AF5"/>
    <w:rsid w:val="00E42042"/>
    <w:rsid w:val="00E659AC"/>
    <w:rsid w:val="00EF04DA"/>
    <w:rsid w:val="00F5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1F6"/>
  </w:style>
  <w:style w:type="paragraph" w:styleId="a7">
    <w:name w:val="footer"/>
    <w:basedOn w:val="a"/>
    <w:link w:val="a8"/>
    <w:uiPriority w:val="99"/>
    <w:semiHidden/>
    <w:unhideWhenUsed/>
    <w:rsid w:val="00F5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1F6"/>
  </w:style>
  <w:style w:type="paragraph" w:styleId="a9">
    <w:name w:val="Balloon Text"/>
    <w:basedOn w:val="a"/>
    <w:link w:val="aa"/>
    <w:uiPriority w:val="99"/>
    <w:semiHidden/>
    <w:unhideWhenUsed/>
    <w:rsid w:val="00F5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2011-09-29T13:32:00Z</cp:lastPrinted>
  <dcterms:created xsi:type="dcterms:W3CDTF">2011-09-29T13:35:00Z</dcterms:created>
  <dcterms:modified xsi:type="dcterms:W3CDTF">2014-09-27T07:29:00Z</dcterms:modified>
</cp:coreProperties>
</file>