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B" w:rsidRDefault="00A237CB">
      <w:r>
        <w:rPr>
          <w:noProof/>
        </w:rPr>
        <w:drawing>
          <wp:inline distT="0" distB="0" distL="0" distR="0">
            <wp:extent cx="9777730" cy="7109229"/>
            <wp:effectExtent l="19050" t="0" r="0" b="0"/>
            <wp:docPr id="2" name="Рисунок 2" descr="C:\Users\1\Desktop\английск отсканир\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глийск отсканир\img2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tblpY="409"/>
        <w:tblW w:w="15427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611"/>
        <w:gridCol w:w="3825"/>
        <w:gridCol w:w="1121"/>
        <w:gridCol w:w="1122"/>
        <w:gridCol w:w="3452"/>
        <w:gridCol w:w="3453"/>
        <w:gridCol w:w="1843"/>
      </w:tblGrid>
      <w:tr w:rsidR="00F110A4" w:rsidTr="00A237CB">
        <w:trPr>
          <w:trHeight w:val="151"/>
        </w:trPr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0A4" w:rsidRPr="00A237CB" w:rsidRDefault="00F110A4" w:rsidP="00A23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7CB">
              <w:rPr>
                <w:rFonts w:ascii="Times New Roman" w:hAnsi="Times New Roman" w:cs="Times New Roman"/>
                <w:b/>
                <w:i/>
              </w:rPr>
              <w:lastRenderedPageBreak/>
              <w:t>Тематическое планирование по английскому языку</w:t>
            </w:r>
          </w:p>
          <w:p w:rsidR="00F110A4" w:rsidRPr="00A237CB" w:rsidRDefault="00F110A4" w:rsidP="00A23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7CB">
              <w:rPr>
                <w:rFonts w:ascii="Times New Roman" w:hAnsi="Times New Roman" w:cs="Times New Roman"/>
                <w:b/>
                <w:i/>
              </w:rPr>
              <w:t xml:space="preserve">к УМК </w:t>
            </w:r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t>Enjoy</w:t>
            </w:r>
            <w:r w:rsidRPr="00A237C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t>English</w:t>
            </w:r>
            <w:r w:rsidRPr="00A237C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37CB">
              <w:rPr>
                <w:rFonts w:ascii="Times New Roman" w:hAnsi="Times New Roman" w:cs="Times New Roman"/>
                <w:b/>
                <w:i/>
              </w:rPr>
              <w:t>Биболетовой</w:t>
            </w:r>
            <w:proofErr w:type="spellEnd"/>
            <w:r w:rsidRPr="00A237CB">
              <w:rPr>
                <w:rFonts w:ascii="Times New Roman" w:hAnsi="Times New Roman" w:cs="Times New Roman"/>
                <w:b/>
                <w:i/>
              </w:rPr>
              <w:t xml:space="preserve"> М.З. </w:t>
            </w:r>
          </w:p>
        </w:tc>
      </w:tr>
      <w:tr w:rsidR="004E4B6F" w:rsidTr="00A237CB">
        <w:trPr>
          <w:trHeight w:val="151"/>
        </w:trPr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B6F" w:rsidRPr="00A237CB" w:rsidRDefault="004E4B6F" w:rsidP="00A23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7CB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</w:tr>
      <w:tr w:rsidR="005F0C64" w:rsidTr="00A237CB">
        <w:trPr>
          <w:trHeight w:val="15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№ 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Урок</w:t>
            </w:r>
          </w:p>
        </w:tc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Грамматика</w:t>
            </w:r>
          </w:p>
        </w:tc>
        <w:tc>
          <w:tcPr>
            <w:tcW w:w="3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Лексика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</w:tr>
      <w:tr w:rsidR="005F0C64" w:rsidTr="00A237CB">
        <w:trPr>
          <w:trHeight w:val="151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 плану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 факту</w:t>
            </w: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F0C64" w:rsidRPr="004C34A4" w:rsidTr="00A237CB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t xml:space="preserve">Unit 1. WELCOME TO GREEN </w:t>
            </w:r>
            <w:proofErr w:type="gramStart"/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t>SCHOOL</w:t>
            </w:r>
            <w:r w:rsidR="004C34A4" w:rsidRPr="00A237CB">
              <w:rPr>
                <w:b/>
                <w:i/>
                <w:color w:val="1D1B11"/>
                <w:lang w:val="en-US"/>
              </w:rPr>
              <w:t xml:space="preserve"> .</w:t>
            </w:r>
            <w:proofErr w:type="gramEnd"/>
            <w:r w:rsidR="004C34A4" w:rsidRPr="00A237CB">
              <w:rPr>
                <w:b/>
                <w:i/>
                <w:color w:val="1D1B11"/>
                <w:lang w:val="en-US"/>
              </w:rPr>
              <w:t xml:space="preserve">  </w:t>
            </w:r>
            <w:r w:rsidR="004C34A4" w:rsidRPr="00A237CB">
              <w:rPr>
                <w:b/>
                <w:i/>
                <w:color w:val="1D1B11"/>
              </w:rPr>
              <w:t xml:space="preserve">Добро пожаловать в Зелёную школу! </w:t>
            </w:r>
            <w:proofErr w:type="gramStart"/>
            <w:r w:rsidR="004C34A4" w:rsidRPr="00A237CB">
              <w:rPr>
                <w:b/>
                <w:i/>
                <w:color w:val="1D1B11"/>
              </w:rPr>
              <w:t xml:space="preserve">( </w:t>
            </w:r>
            <w:proofErr w:type="gramEnd"/>
            <w:r w:rsidR="004C34A4" w:rsidRPr="00A237CB">
              <w:rPr>
                <w:b/>
                <w:i/>
                <w:color w:val="1D1B11"/>
              </w:rPr>
              <w:t>18 часов)</w:t>
            </w:r>
          </w:p>
        </w:tc>
      </w:tr>
      <w:tr w:rsidR="005F0C64" w:rsidRPr="005F0C6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Вводный урок</w:t>
            </w:r>
            <w:r w:rsidR="00425E98" w:rsidRPr="00A237CB">
              <w:rPr>
                <w:rFonts w:ascii="Times New Roman" w:hAnsi="Times New Roman" w:cs="Times New Roman"/>
                <w:i/>
              </w:rPr>
              <w:t>. Знакомство с новым учебником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Чтение букв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Аа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, Ее,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Оо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3584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read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go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school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together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у. 5,7 с 5</w:t>
            </w:r>
          </w:p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2,4 с 3</w:t>
            </w:r>
          </w:p>
        </w:tc>
      </w:tr>
      <w:tr w:rsidR="005F0C64" w:rsidRPr="005F0C6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Рассказ о друге</w:t>
            </w:r>
            <w:r w:rsidR="00425E98" w:rsidRPr="00A237CB">
              <w:rPr>
                <w:rFonts w:ascii="Times New Roman" w:hAnsi="Times New Roman" w:cs="Times New Roman"/>
                <w:i/>
              </w:rPr>
              <w:t>. Активизация навыков монологической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Чтение букв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Ee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Uu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 в открытом и закрытом слоге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three, please, count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5 (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a,b</w:t>
            </w:r>
            <w:proofErr w:type="spellEnd"/>
            <w:r w:rsidRPr="00A237CB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A237CB">
              <w:rPr>
                <w:rFonts w:ascii="Times New Roman" w:hAnsi="Times New Roman" w:cs="Times New Roman"/>
                <w:i/>
              </w:rPr>
              <w:t xml:space="preserve"> с 6</w:t>
            </w:r>
          </w:p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1-3 с 4</w:t>
            </w:r>
          </w:p>
        </w:tc>
      </w:tr>
      <w:tr w:rsidR="005F0C64" w:rsidRPr="00425E98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Знакомство</w:t>
            </w:r>
            <w:r w:rsidR="00425E98" w:rsidRPr="00A237CB">
              <w:rPr>
                <w:rFonts w:ascii="Times New Roman" w:hAnsi="Times New Roman" w:cs="Times New Roman"/>
                <w:i/>
              </w:rPr>
              <w:t>. Развитие навыков диалогической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3 </w:t>
            </w:r>
            <w:r w:rsidRPr="00A237CB">
              <w:rPr>
                <w:rFonts w:ascii="Times New Roman" w:hAnsi="Times New Roman" w:cs="Times New Roman"/>
                <w:i/>
              </w:rPr>
              <w:t>с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5</w:t>
            </w:r>
          </w:p>
        </w:tc>
      </w:tr>
      <w:tr w:rsidR="005F0C64" w:rsidRPr="005F0C6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Продукты</w:t>
            </w:r>
            <w:r w:rsidR="00425E98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Чтение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буквы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Аа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1A2AE2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milk, juice, egg, </w:t>
            </w:r>
            <w:r w:rsidR="00F21443" w:rsidRPr="00A237CB">
              <w:rPr>
                <w:rFonts w:ascii="Times New Roman" w:hAnsi="Times New Roman" w:cs="Times New Roman"/>
                <w:i/>
                <w:lang w:val="en-US"/>
              </w:rPr>
              <w:t>ham, butter, bread, cheese, cake, sweet, fish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3 </w:t>
            </w:r>
            <w:r w:rsidRPr="00A237CB">
              <w:rPr>
                <w:rFonts w:ascii="Times New Roman" w:hAnsi="Times New Roman" w:cs="Times New Roman"/>
                <w:i/>
              </w:rPr>
              <w:t>с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10</w:t>
            </w:r>
          </w:p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3-4 с 6</w:t>
            </w:r>
          </w:p>
        </w:tc>
      </w:tr>
      <w:tr w:rsidR="005F0C64" w:rsidRPr="005F0C6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Разговор за столом</w:t>
            </w:r>
            <w:r w:rsidR="00425E98" w:rsidRPr="00A237CB">
              <w:rPr>
                <w:rFonts w:ascii="Times New Roman" w:hAnsi="Times New Roman" w:cs="Times New Roman"/>
                <w:i/>
              </w:rPr>
              <w:t>. Обучение диалогической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844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РО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Do you like…? </w:t>
            </w:r>
          </w:p>
          <w:p w:rsidR="005F0C64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Would you like…?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5F0C6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C64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 у 1, 4 с 7</w:t>
            </w:r>
          </w:p>
        </w:tc>
      </w:tr>
      <w:tr w:rsidR="001A2AE2" w:rsidRPr="005F0C6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Совершенствование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Чтение буквосочетания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or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meet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dance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visit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play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6 с 13</w:t>
            </w:r>
          </w:p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3,4 с 8</w:t>
            </w:r>
          </w:p>
        </w:tc>
      </w:tr>
      <w:tr w:rsidR="001A2AE2" w:rsidRPr="005F0C6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Формирование лексических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F21443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potato, tomato, corn, apple, nut, carrot, cabbage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6 с 15</w:t>
            </w:r>
          </w:p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9</w:t>
            </w:r>
          </w:p>
        </w:tc>
      </w:tr>
      <w:tr w:rsidR="001A2AE2" w:rsidRPr="00F21443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Структура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21443" w:rsidRPr="00A237CB">
              <w:rPr>
                <w:rFonts w:ascii="Times New Roman" w:hAnsi="Times New Roman" w:cs="Times New Roman"/>
                <w:i/>
                <w:lang w:val="en-US"/>
              </w:rPr>
              <w:t>Does he/she like…?</w:t>
            </w:r>
            <w:r w:rsidR="00425E98"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25E98" w:rsidRPr="00A237CB">
              <w:rPr>
                <w:rFonts w:ascii="Times New Roman" w:hAnsi="Times New Roman" w:cs="Times New Roman"/>
                <w:i/>
              </w:rPr>
              <w:t xml:space="preserve">Развитие навыков </w:t>
            </w:r>
            <w:proofErr w:type="spellStart"/>
            <w:r w:rsidR="00425E98"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1A2AE2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a lot of, write, honey, jam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AE2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1,2 с 10</w:t>
            </w:r>
          </w:p>
        </w:tc>
      </w:tr>
      <w:tr w:rsidR="00F21443" w:rsidRPr="00F21443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Введение слова </w:t>
            </w:r>
            <w:r w:rsidR="00D255DB" w:rsidRPr="00A237CB">
              <w:rPr>
                <w:rFonts w:ascii="Times New Roman" w:hAnsi="Times New Roman" w:cs="Times New Roman"/>
                <w:i/>
                <w:lang w:val="en-US"/>
              </w:rPr>
              <w:t>some</w:t>
            </w:r>
            <w:r w:rsidR="00425E98" w:rsidRPr="00A237CB">
              <w:rPr>
                <w:rFonts w:ascii="Times New Roman" w:hAnsi="Times New Roman" w:cs="Times New Roman"/>
                <w:i/>
              </w:rPr>
              <w:t>. Развитие грамматических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Буквосочетание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wh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ham, porridge, orange, soup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3,4 с 11</w:t>
            </w:r>
          </w:p>
        </w:tc>
      </w:tr>
      <w:tr w:rsidR="00F21443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</w:t>
            </w:r>
            <w:r w:rsidR="00D255DB" w:rsidRPr="00A237CB">
              <w:rPr>
                <w:rFonts w:ascii="Times New Roman" w:hAnsi="Times New Roman" w:cs="Times New Roman"/>
                <w:i/>
              </w:rPr>
              <w:t>а столом</w:t>
            </w:r>
            <w:r w:rsidRPr="00A237CB">
              <w:rPr>
                <w:rFonts w:ascii="Times New Roman" w:hAnsi="Times New Roman" w:cs="Times New Roman"/>
                <w:i/>
              </w:rPr>
              <w:t>. Активизация навыков диалогической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Буквосочетания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er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A237CB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ir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3,4 с 19</w:t>
            </w:r>
          </w:p>
          <w:p w:rsidR="00D255DB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3,4 с 12</w:t>
            </w:r>
          </w:p>
        </w:tc>
      </w:tr>
      <w:tr w:rsidR="00F21443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Построение высказывания на основе прочитанного текста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4 с 21</w:t>
            </w:r>
          </w:p>
        </w:tc>
      </w:tr>
      <w:tr w:rsidR="00F21443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Мой друг</w:t>
            </w:r>
            <w:r w:rsidR="00425E98" w:rsidRPr="00A237CB">
              <w:rPr>
                <w:rFonts w:ascii="Times New Roman" w:hAnsi="Times New Roman" w:cs="Times New Roman"/>
                <w:i/>
              </w:rPr>
              <w:t>. Совершенствование навыков монологической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5DB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Буквосочетание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th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Личные местоимения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1-3 с 14</w:t>
            </w:r>
          </w:p>
        </w:tc>
      </w:tr>
      <w:tr w:rsidR="00F21443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Дни недели</w:t>
            </w:r>
            <w:r w:rsidR="00425E98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 с 15</w:t>
            </w:r>
          </w:p>
        </w:tc>
      </w:tr>
      <w:tr w:rsidR="00F21443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Любимое домашнее животное</w:t>
            </w:r>
            <w:r w:rsidR="00425E98" w:rsidRPr="00A237CB">
              <w:rPr>
                <w:rFonts w:ascii="Times New Roman" w:hAnsi="Times New Roman" w:cs="Times New Roman"/>
                <w:i/>
              </w:rPr>
              <w:t>. Развитие лексических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Буквосочетание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еа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meat, drink, eat, ice-cream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1,3-4 с 16</w:t>
            </w:r>
          </w:p>
        </w:tc>
      </w:tr>
      <w:tr w:rsidR="00F21443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255DB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Магазины и покупки</w:t>
            </w:r>
            <w:r w:rsidR="00425E98" w:rsidRPr="00A237CB">
              <w:rPr>
                <w:rFonts w:ascii="Times New Roman" w:hAnsi="Times New Roman" w:cs="Times New Roman"/>
                <w:i/>
              </w:rPr>
              <w:t>. Совершенствование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F21443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buy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443" w:rsidRPr="00A237CB" w:rsidRDefault="00D80E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1-3 с 17</w:t>
            </w:r>
          </w:p>
        </w:tc>
      </w:tr>
      <w:tr w:rsidR="00425E98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Контроль навыков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>, чтения,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E98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повторить материал уроков 1-15</w:t>
            </w:r>
          </w:p>
        </w:tc>
      </w:tr>
      <w:tr w:rsidR="008A576F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Урок-и</w:t>
            </w:r>
            <w:r w:rsidR="008A576F" w:rsidRPr="00A237CB">
              <w:rPr>
                <w:rFonts w:ascii="Times New Roman" w:hAnsi="Times New Roman" w:cs="Times New Roman"/>
                <w:i/>
              </w:rPr>
              <w:t>гра «</w:t>
            </w:r>
            <w:proofErr w:type="spellStart"/>
            <w:r w:rsidR="008A576F" w:rsidRPr="00A237CB">
              <w:rPr>
                <w:rFonts w:ascii="Times New Roman" w:hAnsi="Times New Roman" w:cs="Times New Roman"/>
                <w:i/>
              </w:rPr>
              <w:t>Цветик-семицветик</w:t>
            </w:r>
            <w:proofErr w:type="spellEnd"/>
            <w:r w:rsidR="008A576F" w:rsidRPr="00A237C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Совершенствование навыков устной речи по теме «Продукты»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РТ: у 1,2,4,6 </w:t>
            </w:r>
          </w:p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lastRenderedPageBreak/>
              <w:t>с 20-21</w:t>
            </w:r>
          </w:p>
        </w:tc>
      </w:tr>
      <w:tr w:rsidR="008A576F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25E98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Защита проектов</w:t>
            </w:r>
          </w:p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 теме «Продукты»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Активизация лексических навыков по теме, совершенствование 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3,5</w:t>
            </w:r>
          </w:p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 с 20-21</w:t>
            </w:r>
          </w:p>
        </w:tc>
      </w:tr>
      <w:tr w:rsidR="00D80E65" w:rsidRPr="00A237CB" w:rsidTr="00A237CB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t>Unit 2. HAPPY GREEN LESSONS</w:t>
            </w:r>
            <w:r w:rsidR="004C34A4" w:rsidRPr="00A237CB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="004C34A4" w:rsidRPr="00A237CB">
              <w:rPr>
                <w:b/>
                <w:i/>
                <w:color w:val="1D1B11"/>
                <w:lang w:val="en-US"/>
              </w:rPr>
              <w:t xml:space="preserve"> </w:t>
            </w:r>
            <w:r w:rsidR="004C34A4" w:rsidRPr="00A237CB">
              <w:rPr>
                <w:b/>
                <w:i/>
                <w:color w:val="1D1B11"/>
              </w:rPr>
              <w:t>Счастливые</w:t>
            </w:r>
            <w:r w:rsidR="004C34A4" w:rsidRPr="00A237CB">
              <w:rPr>
                <w:b/>
                <w:i/>
                <w:color w:val="1D1B11"/>
                <w:lang w:val="en-US"/>
              </w:rPr>
              <w:t xml:space="preserve"> </w:t>
            </w:r>
            <w:r w:rsidR="004C34A4" w:rsidRPr="00A237CB">
              <w:rPr>
                <w:b/>
                <w:i/>
                <w:color w:val="1D1B11"/>
              </w:rPr>
              <w:t>зелёные</w:t>
            </w:r>
            <w:r w:rsidR="004C34A4" w:rsidRPr="00A237CB">
              <w:rPr>
                <w:b/>
                <w:i/>
                <w:color w:val="1D1B11"/>
                <w:lang w:val="en-US"/>
              </w:rPr>
              <w:t xml:space="preserve"> </w:t>
            </w:r>
            <w:r w:rsidR="004C34A4" w:rsidRPr="00A237CB">
              <w:rPr>
                <w:b/>
                <w:i/>
                <w:color w:val="1D1B11"/>
              </w:rPr>
              <w:t>уроки</w:t>
            </w:r>
            <w:r w:rsidR="004C34A4" w:rsidRPr="00A237CB">
              <w:rPr>
                <w:b/>
                <w:i/>
                <w:color w:val="1D1B11"/>
                <w:lang w:val="en-US"/>
              </w:rPr>
              <w:t xml:space="preserve"> (14 </w:t>
            </w:r>
            <w:r w:rsidR="004C34A4" w:rsidRPr="00A237CB">
              <w:rPr>
                <w:b/>
                <w:i/>
                <w:color w:val="1D1B11"/>
              </w:rPr>
              <w:t>часов</w:t>
            </w:r>
            <w:r w:rsidR="004C34A4" w:rsidRPr="00A237CB">
              <w:rPr>
                <w:b/>
                <w:i/>
                <w:color w:val="1D1B11"/>
                <w:lang w:val="en-US"/>
              </w:rPr>
              <w:t>)</w:t>
            </w:r>
          </w:p>
        </w:tc>
      </w:tr>
      <w:tr w:rsidR="00D80E65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46113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Животные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Pr="00A237CB">
              <w:rPr>
                <w:rFonts w:ascii="Times New Roman" w:hAnsi="Times New Roman" w:cs="Times New Roman"/>
                <w:i/>
              </w:rPr>
              <w:t>Развитие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диалогической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речи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РО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May I have (some)…?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Here you are. You are welcome! teeth, tail, eyes, face, nose, ears, neck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23</w:t>
            </w:r>
          </w:p>
        </w:tc>
      </w:tr>
      <w:tr w:rsidR="00D80E65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Вопросительные предложения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53584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for breakfast, healthy, elephant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1-3 с 24</w:t>
            </w:r>
          </w:p>
        </w:tc>
      </w:tr>
      <w:tr w:rsidR="00D80E65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Специальные вопросы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where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when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how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2,4 с 25</w:t>
            </w:r>
          </w:p>
        </w:tc>
      </w:tr>
      <w:tr w:rsidR="00D80E65" w:rsidRPr="00D255DB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Здоровье. Совершенствование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Модальный глагол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must</w:t>
            </w:r>
          </w:p>
          <w:p w:rsidR="001522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Чтение буквосочетаний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sh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ch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 и букв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j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g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every day, wash, clean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26</w:t>
            </w:r>
          </w:p>
        </w:tc>
      </w:tr>
      <w:tr w:rsidR="00D80E65" w:rsidRPr="00152265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Употребление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слов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much, many </w:t>
            </w:r>
            <w:r w:rsidRPr="00A237CB">
              <w:rPr>
                <w:rFonts w:ascii="Times New Roman" w:hAnsi="Times New Roman" w:cs="Times New Roman"/>
                <w:i/>
              </w:rPr>
              <w:t>и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a lot of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265" w:rsidRPr="00A237CB" w:rsidRDefault="0015226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Модальный глагол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must</w:t>
            </w:r>
          </w:p>
          <w:p w:rsidR="00D80E65" w:rsidRPr="00A237CB" w:rsidRDefault="00D80E6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5 с 40</w:t>
            </w:r>
          </w:p>
          <w:p w:rsidR="001522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27</w:t>
            </w:r>
          </w:p>
        </w:tc>
      </w:tr>
      <w:tr w:rsidR="00D80E65" w:rsidRPr="00152265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Числительные (11-20)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Буквосочетание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оо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Числительные (11-20)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152265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1,2 с 28</w:t>
            </w:r>
          </w:p>
        </w:tc>
      </w:tr>
      <w:tr w:rsidR="00D80E65" w:rsidRPr="00152265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Модальный глагол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may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Числительные (1-20)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1,2,4 с 29</w:t>
            </w:r>
          </w:p>
        </w:tc>
      </w:tr>
      <w:tr w:rsidR="00D80E65" w:rsidRPr="0046113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Любимые занятия</w:t>
            </w:r>
            <w:r w:rsidR="00461134" w:rsidRPr="00A237CB">
              <w:rPr>
                <w:rFonts w:ascii="Times New Roman" w:hAnsi="Times New Roman" w:cs="Times New Roman"/>
                <w:i/>
              </w:rPr>
              <w:t>. Развитие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Числительные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(21-100)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play tennis, with, play with a friend, walk with a dog, do homework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2,3 </w:t>
            </w:r>
            <w:r w:rsidRPr="00A237CB">
              <w:rPr>
                <w:rFonts w:ascii="Times New Roman" w:hAnsi="Times New Roman" w:cs="Times New Roman"/>
                <w:i/>
              </w:rPr>
              <w:t>с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30</w:t>
            </w:r>
          </w:p>
        </w:tc>
      </w:tr>
      <w:tr w:rsidR="00D80E65" w:rsidRPr="0046113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Числительные (1-100)</w:t>
            </w:r>
            <w:r w:rsidR="00461134" w:rsidRPr="00A237CB">
              <w:rPr>
                <w:rFonts w:ascii="Times New Roman" w:hAnsi="Times New Roman" w:cs="Times New Roman"/>
                <w:i/>
              </w:rPr>
              <w:t>. Тренировка лексики 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Чтение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буквосочетаний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ay,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ey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D80E6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E65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2,4 </w:t>
            </w:r>
            <w:r w:rsidRPr="00A237CB">
              <w:rPr>
                <w:rFonts w:ascii="Times New Roman" w:hAnsi="Times New Roman" w:cs="Times New Roman"/>
                <w:i/>
              </w:rPr>
              <w:t>с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31</w:t>
            </w:r>
          </w:p>
        </w:tc>
      </w:tr>
      <w:tr w:rsidR="00BE44EF" w:rsidRPr="00152265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Рождество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happy, New Year, Christmas, wish, present, Santa Claus, Merry Christmas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32</w:t>
            </w:r>
          </w:p>
        </w:tc>
      </w:tr>
      <w:tr w:rsidR="00BE44EF" w:rsidRPr="00152265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Совершенствование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33</w:t>
            </w:r>
          </w:p>
        </w:tc>
      </w:tr>
      <w:tr w:rsidR="00461134" w:rsidRPr="005B1B6A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Контроль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дексико-грамматических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 навыков. Контроль навыков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>, чтения,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13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повторить материал уроков 19-29</w:t>
            </w:r>
          </w:p>
        </w:tc>
      </w:tr>
      <w:tr w:rsidR="005B1B6A" w:rsidRPr="005B1B6A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Урок-и</w:t>
            </w:r>
            <w:r w:rsidR="005B1B6A" w:rsidRPr="00A237CB">
              <w:rPr>
                <w:rFonts w:ascii="Times New Roman" w:hAnsi="Times New Roman" w:cs="Times New Roman"/>
                <w:i/>
              </w:rPr>
              <w:t>гра «Крестики-нолики»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Обобщение материала по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1-4 с 35-36</w:t>
            </w:r>
          </w:p>
        </w:tc>
      </w:tr>
      <w:tr w:rsidR="008A576F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Защита проектов</w:t>
            </w:r>
          </w:p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 теме «Рождество и Новый год»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Активизация лексических навыков по теме, совершенствование навыков самостоятельной работы по инструкции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5-7 с 37</w:t>
            </w:r>
          </w:p>
        </w:tc>
      </w:tr>
      <w:tr w:rsidR="00B83DE4" w:rsidRPr="004C34A4" w:rsidTr="00A237CB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t>Unit 3. SPEAKING ABOUT A NEW FRIEND</w:t>
            </w:r>
            <w:r w:rsidR="004C34A4" w:rsidRPr="00A237CB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="004C34A4" w:rsidRPr="00A237CB">
              <w:rPr>
                <w:b/>
                <w:i/>
                <w:color w:val="1D1B11"/>
              </w:rPr>
              <w:t>Говорим о новом друге (20 часов)</w:t>
            </w:r>
          </w:p>
        </w:tc>
      </w:tr>
      <w:tr w:rsidR="00B83DE4" w:rsidRPr="0046113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Мои друзья и я</w:t>
            </w:r>
            <w:r w:rsidR="00461134" w:rsidRPr="00A237CB">
              <w:rPr>
                <w:rFonts w:ascii="Times New Roman" w:hAnsi="Times New Roman" w:cs="Times New Roman"/>
                <w:i/>
              </w:rPr>
              <w:t xml:space="preserve">. Совершенствование навыков </w:t>
            </w:r>
            <w:proofErr w:type="spellStart"/>
            <w:r w:rsidR="00461134"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fairy-tale, poem, often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2,3 </w:t>
            </w:r>
            <w:r w:rsidRPr="00A237CB">
              <w:rPr>
                <w:rFonts w:ascii="Times New Roman" w:hAnsi="Times New Roman" w:cs="Times New Roman"/>
                <w:i/>
              </w:rPr>
              <w:t>с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39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Наши дела в выходные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draw pictures, play computer games, come, small, watch TV,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lastRenderedPageBreak/>
              <w:t>listen to music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lastRenderedPageBreak/>
              <w:t>РТ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A237CB">
              <w:rPr>
                <w:rFonts w:ascii="Times New Roman" w:hAnsi="Times New Roman" w:cs="Times New Roman"/>
                <w:i/>
              </w:rPr>
              <w:t>у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7CB">
              <w:rPr>
                <w:rFonts w:ascii="Times New Roman" w:hAnsi="Times New Roman" w:cs="Times New Roman"/>
                <w:i/>
              </w:rPr>
              <w:t>2,3 с 40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Времена года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spring, summer, autumn, yellow, winter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 у 1,2 с 41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Чтение с полным пониманием прочитанной информации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is afraid, go home, at home, goodbye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42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Месяцы года</w:t>
            </w:r>
            <w:r w:rsidR="00461134" w:rsidRPr="00A237CB">
              <w:rPr>
                <w:rFonts w:ascii="Times New Roman" w:hAnsi="Times New Roman" w:cs="Times New Roman"/>
                <w:i/>
              </w:rPr>
              <w:t>. Развитие лексических навыков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season, a holiday, holidays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43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Порядковые числительные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Порядковые числительные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birthday, party, get, letter, month, year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с 67 таблица</w:t>
            </w:r>
          </w:p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2,4 с 44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Даты</w:t>
            </w:r>
            <w:r w:rsidR="00461134" w:rsidRPr="00A237CB">
              <w:rPr>
                <w:rFonts w:ascii="Times New Roman" w:hAnsi="Times New Roman" w:cs="Times New Roman"/>
                <w:i/>
              </w:rPr>
              <w:t>. Совершенствование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celebrate, once a year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45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День рождения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РО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I’d like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scooter, puzzle, bike, ball, player, teddy bear, computer game, doll, book, roller skates, computer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3 с 71</w:t>
            </w:r>
          </w:p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46</w:t>
            </w:r>
          </w:p>
        </w:tc>
      </w:tr>
      <w:tr w:rsidR="00B83DE4" w:rsidRPr="00B83DE4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Развитие навыков монологической речи. Составление рассказа по картинкам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2,4 с 47</w:t>
            </w:r>
          </w:p>
        </w:tc>
      </w:tr>
      <w:tr w:rsidR="00B83DE4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Почта</w:t>
            </w:r>
            <w:r w:rsidR="00461134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Чтение букв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Аа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, Ее,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 в закрытом и открытом слоге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48</w:t>
            </w:r>
          </w:p>
        </w:tc>
      </w:tr>
      <w:tr w:rsidR="00B83DE4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Письма. Тренировка орфографического навыка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mum, grandma, dad, grandpa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1 с 77 наизусть</w:t>
            </w:r>
          </w:p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49</w:t>
            </w:r>
          </w:p>
        </w:tc>
      </w:tr>
      <w:tr w:rsidR="00B83DE4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461134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Обучение написанию</w:t>
            </w:r>
            <w:r w:rsidR="00116CE0" w:rsidRPr="00A237CB">
              <w:rPr>
                <w:rFonts w:ascii="Times New Roman" w:hAnsi="Times New Roman" w:cs="Times New Roman"/>
                <w:i/>
              </w:rPr>
              <w:t xml:space="preserve"> адреса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country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town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city</w:t>
            </w:r>
            <w:r w:rsidRPr="00A237CB">
              <w:rPr>
                <w:rFonts w:ascii="Times New Roman" w:hAnsi="Times New Roman" w:cs="Times New Roman"/>
                <w:i/>
              </w:rPr>
              <w:t xml:space="preserve">, 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>street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РТ: у 1-3 </w:t>
            </w:r>
          </w:p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 50-51</w:t>
            </w:r>
          </w:p>
        </w:tc>
      </w:tr>
      <w:tr w:rsidR="00B83DE4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Притяжательный падеж имен существительных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Притяжательный падеж имен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B83DE4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DE4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52</w:t>
            </w:r>
          </w:p>
        </w:tc>
      </w:tr>
      <w:tr w:rsidR="00116CE0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Письма из Великобритании и США</w:t>
            </w:r>
            <w:r w:rsidR="004E4B6F" w:rsidRPr="00A237CB">
              <w:rPr>
                <w:rFonts w:ascii="Times New Roman" w:hAnsi="Times New Roman" w:cs="Times New Roman"/>
                <w:i/>
              </w:rPr>
              <w:t>. Совершенствование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I’m 8 years old, </w:t>
            </w:r>
            <w:proofErr w:type="spellStart"/>
            <w:r w:rsidRPr="00A237CB">
              <w:rPr>
                <w:rFonts w:ascii="Times New Roman" w:hAnsi="Times New Roman" w:cs="Times New Roman"/>
                <w:i/>
                <w:lang w:val="en-US"/>
              </w:rPr>
              <w:t>favourite</w:t>
            </w:r>
            <w:proofErr w:type="spellEnd"/>
            <w:r w:rsidRPr="00A237CB">
              <w:rPr>
                <w:rFonts w:ascii="Times New Roman" w:hAnsi="Times New Roman" w:cs="Times New Roman"/>
                <w:i/>
                <w:lang w:val="en-US"/>
              </w:rPr>
              <w:t>, sister, brother, wonderful, form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53</w:t>
            </w:r>
          </w:p>
        </w:tc>
      </w:tr>
      <w:tr w:rsidR="00116CE0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Праздники</w:t>
            </w:r>
            <w:r w:rsidR="004E4B6F" w:rsidRPr="00A237CB">
              <w:rPr>
                <w:rFonts w:ascii="Times New Roman" w:hAnsi="Times New Roman" w:cs="Times New Roman"/>
                <w:i/>
              </w:rPr>
              <w:t>. Развитие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Специальные вопросы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54</w:t>
            </w:r>
          </w:p>
        </w:tc>
      </w:tr>
      <w:tr w:rsidR="00116CE0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</w:t>
            </w:r>
            <w:r w:rsidR="005B1B6A" w:rsidRPr="00A237CB">
              <w:rPr>
                <w:rFonts w:ascii="Times New Roman" w:hAnsi="Times New Roman" w:cs="Times New Roman"/>
                <w:i/>
              </w:rPr>
              <w:t>пециальные вопросы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55</w:t>
            </w:r>
          </w:p>
        </w:tc>
      </w:tr>
      <w:tr w:rsidR="00116CE0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Любимый праздник</w:t>
            </w:r>
            <w:r w:rsidR="004E4B6F" w:rsidRPr="00A237CB">
              <w:rPr>
                <w:rFonts w:ascii="Times New Roman" w:hAnsi="Times New Roman" w:cs="Times New Roman"/>
                <w:i/>
              </w:rPr>
              <w:t>. Развитие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Специальные вопросы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3,4 с 56</w:t>
            </w:r>
          </w:p>
        </w:tc>
      </w:tr>
      <w:tr w:rsidR="004E4B6F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Контроль навыков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>, чтения,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повторить материал уроков 33-49</w:t>
            </w:r>
          </w:p>
        </w:tc>
      </w:tr>
      <w:tr w:rsidR="005B1B6A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Урок-и</w:t>
            </w:r>
            <w:r w:rsidR="005B1B6A" w:rsidRPr="00A237CB">
              <w:rPr>
                <w:rFonts w:ascii="Times New Roman" w:hAnsi="Times New Roman" w:cs="Times New Roman"/>
                <w:i/>
              </w:rPr>
              <w:t>гра «КВН»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Обобщение изученного материала, активизация навыков орфографии и устной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B6A" w:rsidRPr="00A237CB" w:rsidRDefault="005B1B6A" w:rsidP="00A237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A576F" w:rsidRPr="00116CE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Защите проектов</w:t>
            </w:r>
          </w:p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lastRenderedPageBreak/>
              <w:t xml:space="preserve"> по теме «Праздники»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Активизация лексических навыков по теме, совершенствование </w:t>
            </w:r>
            <w:r w:rsidRPr="00A237CB">
              <w:rPr>
                <w:rFonts w:ascii="Times New Roman" w:hAnsi="Times New Roman" w:cs="Times New Roman"/>
                <w:i/>
              </w:rPr>
              <w:lastRenderedPageBreak/>
              <w:t>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lastRenderedPageBreak/>
              <w:t xml:space="preserve">РТ: у 5-7 </w:t>
            </w:r>
          </w:p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lastRenderedPageBreak/>
              <w:t>с 60-61</w:t>
            </w:r>
          </w:p>
        </w:tc>
      </w:tr>
      <w:tr w:rsidR="008A576F" w:rsidRPr="004C34A4" w:rsidTr="00A237CB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7CB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Unit 4. TELLING STORIES AND WRITING LETTERS TO YOUR FRIEND</w:t>
            </w:r>
            <w:r w:rsidR="004C34A4" w:rsidRPr="00A237CB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="004C34A4" w:rsidRPr="00A237CB">
              <w:rPr>
                <w:b/>
                <w:i/>
                <w:color w:val="1D1B11"/>
                <w:lang w:val="en-US"/>
              </w:rPr>
              <w:t xml:space="preserve"> </w:t>
            </w:r>
            <w:r w:rsidR="004C34A4" w:rsidRPr="00A237CB">
              <w:rPr>
                <w:b/>
                <w:i/>
                <w:color w:val="1D1B11"/>
              </w:rPr>
              <w:t>Рассказываем истории и пишем письма друзьям</w:t>
            </w:r>
            <w:r w:rsidR="001E71A7" w:rsidRPr="00A237CB">
              <w:rPr>
                <w:b/>
                <w:i/>
                <w:color w:val="1D1B11"/>
              </w:rPr>
              <w:t xml:space="preserve"> (16</w:t>
            </w:r>
            <w:r w:rsidR="004C34A4" w:rsidRPr="00A237CB">
              <w:rPr>
                <w:b/>
                <w:i/>
                <w:color w:val="1D1B11"/>
              </w:rPr>
              <w:t xml:space="preserve"> часов)</w:t>
            </w:r>
          </w:p>
        </w:tc>
      </w:tr>
      <w:tr w:rsidR="00116CE0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Части тела</w:t>
            </w:r>
            <w:r w:rsidR="004E4B6F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E043D4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face, nose, ears, eyes, mouth, tooth, head, shoulder, knee, toe, hand,</w:t>
            </w:r>
            <w:r w:rsidR="00945925" w:rsidRPr="00A237CB">
              <w:rPr>
                <w:rFonts w:ascii="Times New Roman" w:hAnsi="Times New Roman" w:cs="Times New Roman"/>
                <w:i/>
                <w:lang w:val="en-US"/>
              </w:rPr>
              <w:t xml:space="preserve"> arm, foot, hair, neck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63</w:t>
            </w:r>
          </w:p>
        </w:tc>
      </w:tr>
      <w:tr w:rsidR="00116CE0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Введение структуры</w:t>
            </w:r>
            <w:r w:rsidR="008A576F" w:rsidRPr="00A237CB">
              <w:rPr>
                <w:rFonts w:ascii="Times New Roman" w:hAnsi="Times New Roman" w:cs="Times New Roman"/>
                <w:i/>
              </w:rPr>
              <w:t xml:space="preserve"> </w:t>
            </w:r>
            <w:r w:rsidR="008A576F" w:rsidRPr="00A237CB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8A576F" w:rsidRPr="00A237CB">
              <w:rPr>
                <w:rFonts w:ascii="Times New Roman" w:hAnsi="Times New Roman" w:cs="Times New Roman"/>
                <w:i/>
              </w:rPr>
              <w:t xml:space="preserve"> </w:t>
            </w:r>
            <w:r w:rsidR="008A576F" w:rsidRPr="00A237CB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="008A576F" w:rsidRPr="00A237CB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116CE0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94592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It’s time, to go to bed, put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CE0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64</w:t>
            </w:r>
          </w:p>
        </w:tc>
      </w:tr>
      <w:tr w:rsidR="00BE44EF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Закрепление навыков чтения вслух и про себя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BE44E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E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3,4 с 65</w:t>
            </w:r>
          </w:p>
        </w:tc>
      </w:tr>
      <w:tr w:rsidR="008A576F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Распорядок дня</w:t>
            </w:r>
            <w:r w:rsidR="004E4B6F" w:rsidRPr="00A237CB">
              <w:rPr>
                <w:rFonts w:ascii="Times New Roman" w:hAnsi="Times New Roman" w:cs="Times New Roman"/>
                <w:i/>
              </w:rPr>
              <w:t>. Новая лексика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РО</w:t>
            </w:r>
            <w:r w:rsidRPr="00A237CB">
              <w:rPr>
                <w:rFonts w:ascii="Times New Roman" w:hAnsi="Times New Roman" w:cs="Times New Roman"/>
                <w:i/>
                <w:lang w:val="en-US"/>
              </w:rPr>
              <w:t xml:space="preserve"> What’s the time? – It’s … o’clock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half past …, … o’clock, have breakfast, have lunch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3 с 66</w:t>
            </w:r>
          </w:p>
        </w:tc>
      </w:tr>
      <w:tr w:rsidR="008A576F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E4B6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</w:rPr>
              <w:t>Формирование навыков монологической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usually, am, pm, excuse 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7 с 106 диалог</w:t>
            </w:r>
          </w:p>
          <w:p w:rsidR="00F46A70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67</w:t>
            </w:r>
          </w:p>
        </w:tc>
      </w:tr>
      <w:tr w:rsidR="008A576F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Совершенствование навыков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945925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237CB">
              <w:rPr>
                <w:rFonts w:ascii="Times New Roman" w:hAnsi="Times New Roman" w:cs="Times New Roman"/>
                <w:i/>
                <w:lang w:val="en-US"/>
              </w:rPr>
              <w:t>look, look like, look 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68</w:t>
            </w:r>
          </w:p>
        </w:tc>
      </w:tr>
      <w:tr w:rsidR="008A576F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Отрицательные и вопросительные предложения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У: у 6 с 111</w:t>
            </w:r>
          </w:p>
          <w:p w:rsidR="00F46A70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1,2 с 69</w:t>
            </w:r>
          </w:p>
        </w:tc>
      </w:tr>
      <w:tr w:rsidR="008A576F" w:rsidRPr="008A576F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Совершенствование навыков диалогической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Вопросительные предложения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1-3 с 70</w:t>
            </w:r>
          </w:p>
        </w:tc>
      </w:tr>
      <w:tr w:rsidR="008A576F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Множественное число </w:t>
            </w:r>
            <w:r w:rsidR="004E4B6F" w:rsidRPr="00A237CB">
              <w:rPr>
                <w:rFonts w:ascii="Times New Roman" w:hAnsi="Times New Roman" w:cs="Times New Roman"/>
                <w:i/>
              </w:rPr>
              <w:t xml:space="preserve">имен </w:t>
            </w:r>
            <w:r w:rsidRPr="00A237CB">
              <w:rPr>
                <w:rFonts w:ascii="Times New Roman" w:hAnsi="Times New Roman" w:cs="Times New Roman"/>
                <w:i/>
              </w:rPr>
              <w:t>существительных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Особые случаи образования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мн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Pr="00A237CB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A237C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сущ-ных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71</w:t>
            </w:r>
          </w:p>
        </w:tc>
      </w:tr>
      <w:tr w:rsidR="008A576F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Развитие навыков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 xml:space="preserve"> с полным пониманием прослушанной информации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Множественное число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1,3 с 72</w:t>
            </w:r>
          </w:p>
        </w:tc>
      </w:tr>
      <w:tr w:rsidR="008A576F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Совершенствование навыков чтения и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8A57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76F" w:rsidRPr="00A237CB" w:rsidRDefault="00F46A70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РТ: у 2,3 с 73</w:t>
            </w:r>
          </w:p>
        </w:tc>
      </w:tr>
      <w:tr w:rsidR="004E4B6F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Контроль навыков </w:t>
            </w:r>
            <w:proofErr w:type="spellStart"/>
            <w:r w:rsidRPr="00A237C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A237CB">
              <w:rPr>
                <w:rFonts w:ascii="Times New Roman" w:hAnsi="Times New Roman" w:cs="Times New Roman"/>
                <w:i/>
              </w:rPr>
              <w:t>, чтения, письменной и устной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 xml:space="preserve">РТ: у 1-3 </w:t>
            </w:r>
          </w:p>
          <w:p w:rsidR="004E4B6F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с 77-78</w:t>
            </w:r>
          </w:p>
        </w:tc>
      </w:tr>
      <w:tr w:rsidR="008B6896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Урок-и</w:t>
            </w:r>
            <w:r w:rsidR="008B6896" w:rsidRPr="00A237CB">
              <w:rPr>
                <w:rFonts w:ascii="Times New Roman" w:hAnsi="Times New Roman" w:cs="Times New Roman"/>
                <w:i/>
              </w:rPr>
              <w:t>гра «Волшебная картина»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Тренировка лексических навыков по теме, совершенствование 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У с 124</w:t>
            </w:r>
          </w:p>
        </w:tc>
      </w:tr>
      <w:tr w:rsidR="008B6896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4E4B6F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Защита проектов</w:t>
            </w:r>
          </w:p>
          <w:p w:rsidR="008B6896" w:rsidRPr="00A237CB" w:rsidRDefault="008B6896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по изученным темам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Активизация лексических навыков по теме, совершенствование навыков монологической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96" w:rsidRPr="00A237CB" w:rsidRDefault="008B6896" w:rsidP="00A237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353A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rPr>
                <w:rFonts w:ascii="Times New Roman" w:hAnsi="Times New Roman" w:cs="Times New Roman"/>
                <w:i/>
              </w:rPr>
            </w:pPr>
            <w:r w:rsidRPr="00A237CB">
              <w:rPr>
                <w:rFonts w:ascii="Times New Roman" w:hAnsi="Times New Roman" w:cs="Times New Roman"/>
                <w:i/>
              </w:rPr>
              <w:t>Резервные уроки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353A" w:rsidRPr="00F46A70" w:rsidTr="00A237C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A" w:rsidRPr="00A237CB" w:rsidRDefault="00E3353A" w:rsidP="00A237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F140B" w:rsidRPr="00F46A70" w:rsidRDefault="007F140B">
      <w:pPr>
        <w:rPr>
          <w:rFonts w:ascii="Times New Roman" w:hAnsi="Times New Roman" w:cs="Times New Roman"/>
        </w:rPr>
      </w:pPr>
    </w:p>
    <w:sectPr w:rsidR="007F140B" w:rsidRPr="00F46A70" w:rsidSect="005F0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C64"/>
    <w:rsid w:val="00116CE0"/>
    <w:rsid w:val="00152265"/>
    <w:rsid w:val="001923A7"/>
    <w:rsid w:val="001A2AE2"/>
    <w:rsid w:val="001E71A7"/>
    <w:rsid w:val="00326AA7"/>
    <w:rsid w:val="00425E98"/>
    <w:rsid w:val="00461134"/>
    <w:rsid w:val="004C34A4"/>
    <w:rsid w:val="004E4B6F"/>
    <w:rsid w:val="00535844"/>
    <w:rsid w:val="005B1B6A"/>
    <w:rsid w:val="005B33A5"/>
    <w:rsid w:val="005F0C64"/>
    <w:rsid w:val="007E3BC5"/>
    <w:rsid w:val="007F140B"/>
    <w:rsid w:val="008841CD"/>
    <w:rsid w:val="008A576F"/>
    <w:rsid w:val="008B6896"/>
    <w:rsid w:val="00945925"/>
    <w:rsid w:val="00A237CB"/>
    <w:rsid w:val="00B83DE4"/>
    <w:rsid w:val="00BA7AD4"/>
    <w:rsid w:val="00BE44EF"/>
    <w:rsid w:val="00CE5939"/>
    <w:rsid w:val="00D255DB"/>
    <w:rsid w:val="00D80E65"/>
    <w:rsid w:val="00E043D4"/>
    <w:rsid w:val="00E3353A"/>
    <w:rsid w:val="00F110A4"/>
    <w:rsid w:val="00F21443"/>
    <w:rsid w:val="00F4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2011-09-28T13:06:00Z</cp:lastPrinted>
  <dcterms:created xsi:type="dcterms:W3CDTF">2011-09-23T13:16:00Z</dcterms:created>
  <dcterms:modified xsi:type="dcterms:W3CDTF">2014-09-27T07:25:00Z</dcterms:modified>
</cp:coreProperties>
</file>