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24" w:rsidRPr="00564724" w:rsidRDefault="00564724">
      <w:pPr>
        <w:rPr>
          <w:lang w:val="en-US"/>
        </w:rPr>
      </w:pPr>
      <w:r>
        <w:rPr>
          <w:noProof/>
        </w:rPr>
        <w:drawing>
          <wp:inline distT="0" distB="0" distL="0" distR="0">
            <wp:extent cx="10054590" cy="7310530"/>
            <wp:effectExtent l="19050" t="0" r="3810" b="0"/>
            <wp:docPr id="7" name="Рисунок 7" descr="C:\Users\1\Desktop\английск отсканир\img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английск отсканир\img2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90" cy="731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427" w:type="dxa"/>
        <w:tblInd w:w="524" w:type="dxa"/>
        <w:tblLayout w:type="fixed"/>
        <w:tblCellMar>
          <w:left w:w="284" w:type="dxa"/>
          <w:right w:w="284" w:type="dxa"/>
        </w:tblCellMar>
        <w:tblLook w:val="04A0"/>
      </w:tblPr>
      <w:tblGrid>
        <w:gridCol w:w="611"/>
        <w:gridCol w:w="3825"/>
        <w:gridCol w:w="1121"/>
        <w:gridCol w:w="1122"/>
        <w:gridCol w:w="3452"/>
        <w:gridCol w:w="3453"/>
        <w:gridCol w:w="1843"/>
      </w:tblGrid>
      <w:tr w:rsidR="007A7304" w:rsidTr="0054762B">
        <w:trPr>
          <w:trHeight w:val="151"/>
        </w:trPr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304" w:rsidRDefault="007A7304" w:rsidP="00955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Тематическое планирование по английскому языку</w:t>
            </w:r>
          </w:p>
          <w:p w:rsidR="007A7304" w:rsidRPr="007A7304" w:rsidRDefault="007A7304" w:rsidP="00955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 УМК </w:t>
            </w:r>
            <w:r>
              <w:rPr>
                <w:rFonts w:ascii="Times New Roman" w:hAnsi="Times New Roman" w:cs="Times New Roman"/>
                <w:b/>
                <w:lang w:val="en-US"/>
              </w:rPr>
              <w:t>Enjoy</w:t>
            </w:r>
            <w:r w:rsidRPr="007A73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 w:rsidRPr="007A73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М.З. </w:t>
            </w:r>
          </w:p>
        </w:tc>
      </w:tr>
      <w:tr w:rsidR="003559B4" w:rsidTr="0054762B">
        <w:trPr>
          <w:trHeight w:val="151"/>
        </w:trPr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B4" w:rsidRPr="003559B4" w:rsidRDefault="003559B4" w:rsidP="00955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CA6C23" w:rsidTr="00E83A7D">
        <w:trPr>
          <w:trHeight w:val="151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3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A6C23" w:rsidTr="00E83A7D">
        <w:trPr>
          <w:trHeight w:val="151"/>
        </w:trPr>
        <w:tc>
          <w:tcPr>
            <w:tcW w:w="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Default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C23" w:rsidRDefault="00CA6C23">
            <w:pPr>
              <w:rPr>
                <w:rFonts w:ascii="Times New Roman" w:hAnsi="Times New Roman" w:cs="Times New Roman"/>
              </w:rPr>
            </w:pPr>
          </w:p>
        </w:tc>
      </w:tr>
      <w:tr w:rsidR="00CA6C23" w:rsidRPr="00565AD3" w:rsidTr="00E83A7D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C23" w:rsidRPr="00565AD3" w:rsidRDefault="00CA6C23" w:rsidP="00955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C20FF0">
              <w:rPr>
                <w:rFonts w:ascii="Times New Roman" w:hAnsi="Times New Roman" w:cs="Times New Roman"/>
                <w:b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C20FF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 w:rsidRPr="00C20FF0">
              <w:rPr>
                <w:rFonts w:ascii="Times New Roman" w:hAnsi="Times New Roman" w:cs="Times New Roman"/>
                <w:b/>
              </w:rPr>
              <w:t>!</w:t>
            </w:r>
            <w:r w:rsidR="00565AD3" w:rsidRPr="00C20FF0">
              <w:rPr>
                <w:rFonts w:ascii="Times New Roman" w:hAnsi="Times New Roman" w:cs="Times New Roman"/>
                <w:b/>
              </w:rPr>
              <w:t xml:space="preserve"> </w:t>
            </w:r>
            <w:r w:rsidR="00565AD3">
              <w:rPr>
                <w:rFonts w:ascii="Times New Roman" w:hAnsi="Times New Roman" w:cs="Times New Roman"/>
                <w:b/>
              </w:rPr>
              <w:t>Привет, английский! (18 часов)</w:t>
            </w:r>
          </w:p>
        </w:tc>
      </w:tr>
      <w:tr w:rsidR="00CA6C23" w:rsidRPr="00565AD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C20FF0" w:rsidRDefault="00CA6C23" w:rsidP="00E83A7D">
            <w:pPr>
              <w:pStyle w:val="a4"/>
              <w:numPr>
                <w:ilvl w:val="0"/>
                <w:numId w:val="2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C20FF0" w:rsidRDefault="00CA6C2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  <w:r w:rsidRPr="00C20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 w:rsidR="0097318E" w:rsidRPr="00C20FF0">
              <w:rPr>
                <w:rFonts w:ascii="Times New Roman" w:hAnsi="Times New Roman" w:cs="Times New Roman"/>
              </w:rPr>
              <w:t xml:space="preserve">. </w:t>
            </w:r>
            <w:r w:rsidR="0097318E">
              <w:rPr>
                <w:rFonts w:ascii="Times New Roman" w:hAnsi="Times New Roman" w:cs="Times New Roman"/>
              </w:rPr>
              <w:t>Ознакомление</w:t>
            </w:r>
            <w:r w:rsidR="0097318E" w:rsidRPr="00C20FF0">
              <w:rPr>
                <w:rFonts w:ascii="Times New Roman" w:hAnsi="Times New Roman" w:cs="Times New Roman"/>
              </w:rPr>
              <w:t xml:space="preserve"> </w:t>
            </w:r>
            <w:r w:rsidR="0097318E">
              <w:rPr>
                <w:rFonts w:ascii="Times New Roman" w:hAnsi="Times New Roman" w:cs="Times New Roman"/>
              </w:rPr>
              <w:t>с</w:t>
            </w:r>
            <w:r w:rsidR="0097318E" w:rsidRPr="00C20FF0">
              <w:rPr>
                <w:rFonts w:ascii="Times New Roman" w:hAnsi="Times New Roman" w:cs="Times New Roman"/>
              </w:rPr>
              <w:t xml:space="preserve"> </w:t>
            </w:r>
            <w:r w:rsidR="0097318E">
              <w:rPr>
                <w:rFonts w:ascii="Times New Roman" w:hAnsi="Times New Roman" w:cs="Times New Roman"/>
              </w:rPr>
              <w:t>предметом</w:t>
            </w:r>
            <w:r w:rsidR="0097318E" w:rsidRPr="00C20FF0">
              <w:rPr>
                <w:rFonts w:ascii="Times New Roman" w:hAnsi="Times New Roman" w:cs="Times New Roman"/>
              </w:rPr>
              <w:t xml:space="preserve"> «</w:t>
            </w:r>
            <w:r w:rsidR="0097318E">
              <w:rPr>
                <w:rFonts w:ascii="Times New Roman" w:hAnsi="Times New Roman" w:cs="Times New Roman"/>
              </w:rPr>
              <w:t>Английский</w:t>
            </w:r>
            <w:r w:rsidR="0097318E" w:rsidRPr="00C20FF0">
              <w:rPr>
                <w:rFonts w:ascii="Times New Roman" w:hAnsi="Times New Roman" w:cs="Times New Roman"/>
              </w:rPr>
              <w:t xml:space="preserve"> </w:t>
            </w:r>
            <w:r w:rsidR="0097318E">
              <w:rPr>
                <w:rFonts w:ascii="Times New Roman" w:hAnsi="Times New Roman" w:cs="Times New Roman"/>
              </w:rPr>
              <w:t>язык</w:t>
            </w:r>
            <w:r w:rsidR="0097318E" w:rsidRPr="00C20F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C20FF0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C20FF0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CA6C23" w:rsidRDefault="00CA6C23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Pr="00CA6C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What is your name? – My name is …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CA6C23" w:rsidRDefault="00CA6C23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hello, good-bye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565AD3" w:rsidRDefault="00A55FF5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Pr="00565AD3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</w:t>
            </w:r>
            <w:r w:rsidRPr="00565AD3">
              <w:rPr>
                <w:rFonts w:ascii="Times New Roman" w:hAnsi="Times New Roman" w:cs="Times New Roman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у</w:t>
            </w:r>
            <w:r w:rsidRPr="00565AD3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</w:tr>
      <w:tr w:rsidR="00CA6C23" w:rsidRPr="00A55FF5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CA6C23" w:rsidRDefault="00CA6C23" w:rsidP="00E83A7D">
            <w:pPr>
              <w:pStyle w:val="a4"/>
              <w:numPr>
                <w:ilvl w:val="0"/>
                <w:numId w:val="2"/>
              </w:numPr>
              <w:ind w:right="45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18E" w:rsidRDefault="00CA6C2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  <w:r w:rsidR="00E83A7D" w:rsidRPr="00565AD3">
              <w:rPr>
                <w:rFonts w:ascii="Times New Roman" w:hAnsi="Times New Roman" w:cs="Times New Roman"/>
              </w:rPr>
              <w:t xml:space="preserve">. </w:t>
            </w:r>
            <w:r w:rsidR="0097318E">
              <w:rPr>
                <w:rFonts w:ascii="Times New Roman" w:hAnsi="Times New Roman" w:cs="Times New Roman"/>
              </w:rPr>
              <w:t>Новая лексика.</w:t>
            </w:r>
          </w:p>
          <w:p w:rsidR="00CA6C23" w:rsidRPr="00565AD3" w:rsidRDefault="00E83A7D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r w:rsidRPr="00565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Аа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565AD3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565AD3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CA6C23" w:rsidRDefault="00CA6C23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Pr="00CA6C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Who are you? – I am a dog.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CA6C23" w:rsidRDefault="00CA6C23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dog, cat, fox, crocodile, elephant, tiger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4 у 1 ,2</w:t>
            </w:r>
          </w:p>
        </w:tc>
      </w:tr>
      <w:tr w:rsidR="00CA6C23" w:rsidRPr="0095540E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CA6C23" w:rsidRDefault="00CA6C23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</w:t>
            </w:r>
            <w:r w:rsidRPr="0097318E">
              <w:rPr>
                <w:rFonts w:ascii="Times New Roman" w:hAnsi="Times New Roman" w:cs="Times New Roman"/>
              </w:rPr>
              <w:t xml:space="preserve"> (1-10)</w:t>
            </w:r>
            <w:r w:rsidR="00E83A7D">
              <w:rPr>
                <w:rFonts w:ascii="Times New Roman" w:hAnsi="Times New Roman" w:cs="Times New Roman"/>
              </w:rPr>
              <w:t xml:space="preserve">. </w:t>
            </w:r>
            <w:r w:rsidR="0097318E">
              <w:rPr>
                <w:rFonts w:ascii="Times New Roman" w:hAnsi="Times New Roman" w:cs="Times New Roman"/>
              </w:rPr>
              <w:t xml:space="preserve">Новая лексика. </w:t>
            </w:r>
            <w:r w:rsidR="00E83A7D">
              <w:rPr>
                <w:rFonts w:ascii="Times New Roman" w:hAnsi="Times New Roman" w:cs="Times New Roman"/>
              </w:rPr>
              <w:t xml:space="preserve">Буква </w:t>
            </w:r>
            <w:r w:rsidR="00E83A7D">
              <w:rPr>
                <w:rFonts w:ascii="Times New Roman" w:hAnsi="Times New Roman" w:cs="Times New Roman"/>
                <w:lang w:val="en-US"/>
              </w:rPr>
              <w:t>Bb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A55FF5" w:rsidRDefault="00CA6C23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How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old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you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 xml:space="preserve">? –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am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six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E83A7D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number</w:t>
            </w:r>
            <w:r w:rsidRPr="0097318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числительные от 1 до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4 у 1 ,2</w:t>
            </w:r>
          </w:p>
        </w:tc>
      </w:tr>
      <w:tr w:rsidR="00CA6C23" w:rsidRPr="0095540E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E83A7D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Знакомство. </w:t>
            </w:r>
            <w:r w:rsidR="0097318E">
              <w:rPr>
                <w:rFonts w:ascii="Times New Roman" w:hAnsi="Times New Roman" w:cs="Times New Roman"/>
              </w:rPr>
              <w:t xml:space="preserve">Развитие навыков </w:t>
            </w:r>
            <w:r w:rsidR="009B7BE7">
              <w:rPr>
                <w:rFonts w:ascii="Times New Roman" w:hAnsi="Times New Roman" w:cs="Times New Roman"/>
              </w:rPr>
              <w:t>диалогической</w:t>
            </w:r>
            <w:r w:rsidR="0097318E">
              <w:rPr>
                <w:rFonts w:ascii="Times New Roman" w:hAnsi="Times New Roman" w:cs="Times New Roman"/>
              </w:rPr>
              <w:t xml:space="preserve"> речи. </w:t>
            </w: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</w:rPr>
              <w:t>Сс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5 у 1-3</w:t>
            </w:r>
          </w:p>
        </w:tc>
      </w:tr>
      <w:tr w:rsidR="00CA6C23" w:rsidRPr="00E83A7D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E83A7D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i/>
                <w:lang w:val="en-US"/>
              </w:rPr>
              <w:t>can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E83A7D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Модальный глагол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can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E83A7D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глаголы движения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he, she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РТ: с 5,6 </w:t>
            </w:r>
          </w:p>
          <w:p w:rsidR="00CA6C23" w:rsidRPr="00E83A7D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1-4</w:t>
            </w:r>
          </w:p>
        </w:tc>
      </w:tr>
      <w:tr w:rsidR="00CA6C23" w:rsidRPr="00E83A7D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E83A7D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английского алфавита. Буква Ее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E83A7D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  <w:r w:rsidRPr="00E83A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Can you…? Yes, I can. No, I can’t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CA6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6 у 1-4</w:t>
            </w:r>
          </w:p>
        </w:tc>
      </w:tr>
      <w:tr w:rsidR="00CA6C23" w:rsidRPr="00A55FF5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E83A7D" w:rsidP="003E4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Утвердительные </w:t>
            </w:r>
            <w:r w:rsidR="003E4EA1">
              <w:rPr>
                <w:rFonts w:ascii="Times New Roman" w:hAnsi="Times New Roman" w:cs="Times New Roman"/>
              </w:rPr>
              <w:t xml:space="preserve">и вопросительные </w:t>
            </w:r>
            <w:r>
              <w:rPr>
                <w:rFonts w:ascii="Times New Roman" w:hAnsi="Times New Roman" w:cs="Times New Roman"/>
              </w:rPr>
              <w:t xml:space="preserve">предложения с глаголом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can</w:t>
            </w:r>
            <w:r w:rsidRPr="00E83A7D">
              <w:rPr>
                <w:rFonts w:ascii="Times New Roman" w:hAnsi="Times New Roman" w:cs="Times New Roman"/>
                <w:i/>
              </w:rPr>
              <w:t>.</w:t>
            </w:r>
            <w:r w:rsidR="003E4EA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lang w:val="en-US"/>
              </w:rPr>
              <w:t>Ff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3559B4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please,</w:t>
            </w:r>
            <w:r w:rsidR="00E83A7D">
              <w:rPr>
                <w:rFonts w:ascii="Times New Roman" w:hAnsi="Times New Roman" w:cs="Times New Roman"/>
                <w:lang w:val="en-US"/>
              </w:rPr>
              <w:t xml:space="preserve"> lion, monkey,</w:t>
            </w:r>
            <w:r>
              <w:rPr>
                <w:rFonts w:ascii="Times New Roman" w:hAnsi="Times New Roman" w:cs="Times New Roman"/>
                <w:lang w:val="en-US"/>
              </w:rPr>
              <w:t xml:space="preserve"> fish,</w:t>
            </w:r>
            <w:r w:rsidR="00E83A7D">
              <w:rPr>
                <w:rFonts w:ascii="Times New Roman" w:hAnsi="Times New Roman" w:cs="Times New Roman"/>
                <w:lang w:val="en-US"/>
              </w:rPr>
              <w:t xml:space="preserve"> sing, dance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7 у 1-4</w:t>
            </w:r>
          </w:p>
        </w:tc>
      </w:tr>
      <w:tr w:rsidR="00CA6C23" w:rsidRPr="00E83A7D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3E4EA1" w:rsidRDefault="003E4EA1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Отрицательные предложения с глаголом </w:t>
            </w:r>
            <w:r w:rsidRPr="00E83A7D">
              <w:rPr>
                <w:rFonts w:ascii="Times New Roman" w:hAnsi="Times New Roman" w:cs="Times New Roman"/>
                <w:i/>
                <w:lang w:val="en-US"/>
              </w:rPr>
              <w:t>can</w:t>
            </w:r>
            <w:r w:rsidRPr="00E83A7D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Gg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3E4EA1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3E4EA1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3E4EA1" w:rsidRDefault="003E4EA1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Структуры с глаголом </w:t>
            </w:r>
            <w:r w:rsidRPr="003E4EA1">
              <w:rPr>
                <w:rFonts w:ascii="Times New Roman" w:hAnsi="Times New Roman" w:cs="Times New Roman"/>
                <w:i/>
                <w:lang w:val="en-US"/>
              </w:rPr>
              <w:t>can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CA6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7-8</w:t>
            </w:r>
          </w:p>
          <w:p w:rsidR="00CA6C23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1-4</w:t>
            </w:r>
          </w:p>
        </w:tc>
      </w:tr>
      <w:tr w:rsidR="00CA6C23" w:rsidRPr="00E83A7D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3E4EA1" w:rsidRDefault="003E4EA1" w:rsidP="003E4E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Притяжательные местоимения. 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Hh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9554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9554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CA6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3E4EA1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his, her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8 у 1-4</w:t>
            </w:r>
          </w:p>
        </w:tc>
      </w:tr>
      <w:tr w:rsidR="00CA6C23" w:rsidRPr="00E83A7D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E83A7D" w:rsidRDefault="00CA6C23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3E4EA1" w:rsidP="003E4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Числительные.</w:t>
            </w:r>
            <w:r w:rsidR="0097318E">
              <w:rPr>
                <w:rFonts w:ascii="Times New Roman" w:hAnsi="Times New Roman" w:cs="Times New Roman"/>
              </w:rPr>
              <w:t xml:space="preserve"> Тренировка лексических навыков.</w:t>
            </w:r>
            <w:r>
              <w:rPr>
                <w:rFonts w:ascii="Times New Roman" w:hAnsi="Times New Roman" w:cs="Times New Roman"/>
              </w:rPr>
              <w:t xml:space="preserve"> Буква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CA6C23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C23" w:rsidRPr="0097318E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9 у 1-3</w:t>
            </w:r>
          </w:p>
        </w:tc>
      </w:tr>
      <w:tr w:rsidR="003E4EA1" w:rsidRPr="003E4EA1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97318E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97318E" w:rsidRDefault="003E4EA1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Фразы и слова, выражающие одобрение. 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Jj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97318E" w:rsidRDefault="003E4EA1" w:rsidP="00D25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Структуры с глаголом </w:t>
            </w:r>
            <w:r w:rsidRPr="003E4EA1">
              <w:rPr>
                <w:rFonts w:ascii="Times New Roman" w:hAnsi="Times New Roman" w:cs="Times New Roman"/>
                <w:i/>
                <w:lang w:val="en-US"/>
              </w:rPr>
              <w:t>can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97318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Well</w:t>
            </w:r>
            <w:r w:rsidRPr="009731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done</w:t>
            </w:r>
            <w:r w:rsidRPr="0097318E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  <w:lang w:val="en-US"/>
              </w:rPr>
              <w:t>Fine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9-10</w:t>
            </w:r>
          </w:p>
          <w:p w:rsidR="00A55FF5" w:rsidRPr="003E4EA1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1-3</w:t>
            </w:r>
          </w:p>
        </w:tc>
      </w:tr>
      <w:tr w:rsidR="003E4EA1" w:rsidRPr="003E4EA1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Глаголы движения. 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Kk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10-11</w:t>
            </w:r>
          </w:p>
          <w:p w:rsidR="00A55FF5" w:rsidRPr="003E4EA1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1-4</w:t>
            </w:r>
          </w:p>
        </w:tc>
      </w:tr>
      <w:tr w:rsidR="003E4EA1" w:rsidRPr="00A55FF5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BC3634" w:rsidRDefault="003E4EA1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принадлежности. </w:t>
            </w:r>
            <w:r w:rsidR="00BC3634">
              <w:rPr>
                <w:rFonts w:ascii="Times New Roman" w:hAnsi="Times New Roman" w:cs="Times New Roman"/>
              </w:rPr>
              <w:t xml:space="preserve">Новая лексика. </w:t>
            </w: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BC3634" w:rsidRDefault="003E4EA1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3E4EA1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C3634">
              <w:rPr>
                <w:rFonts w:ascii="Times New Roman" w:hAnsi="Times New Roman" w:cs="Times New Roman"/>
                <w:i/>
              </w:rPr>
              <w:t xml:space="preserve"> </w:t>
            </w:r>
            <w:r w:rsidRPr="003E4EA1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BC3634">
              <w:rPr>
                <w:rFonts w:ascii="Times New Roman" w:hAnsi="Times New Roman" w:cs="Times New Roman"/>
                <w:i/>
              </w:rPr>
              <w:t xml:space="preserve"> </w:t>
            </w:r>
            <w:r w:rsidRPr="003E4EA1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Pr="00BC3634">
              <w:rPr>
                <w:rFonts w:ascii="Times New Roman" w:hAnsi="Times New Roman" w:cs="Times New Roman"/>
                <w:i/>
              </w:rPr>
              <w:t>…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559B4" w:rsidRDefault="003559B4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schoolbag, pen, pencil, book, copy-book, rubber, pencil-box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11 у 1-3</w:t>
            </w:r>
          </w:p>
        </w:tc>
      </w:tr>
      <w:tr w:rsidR="003E4EA1" w:rsidRPr="003E4EA1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559B4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BC3634" w:rsidRDefault="003E4EA1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C36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BC36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BC36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lang w:val="en-US"/>
              </w:rPr>
              <w:t>Mm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12 у 1-3</w:t>
            </w:r>
          </w:p>
        </w:tc>
      </w:tr>
      <w:tr w:rsidR="003E4EA1" w:rsidRPr="003E4EA1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BC3634" w:rsidRDefault="00FF7FF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Цвета. </w:t>
            </w:r>
            <w:r w:rsidR="00BC3634">
              <w:rPr>
                <w:rFonts w:ascii="Times New Roman" w:hAnsi="Times New Roman" w:cs="Times New Roman"/>
              </w:rPr>
              <w:t xml:space="preserve">Новая лексика. </w:t>
            </w: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FF7FF2" w:rsidRDefault="00FF7FF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цветов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12-13</w:t>
            </w:r>
          </w:p>
          <w:p w:rsidR="00A55FF5" w:rsidRPr="003E4EA1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1-2</w:t>
            </w:r>
          </w:p>
        </w:tc>
      </w:tr>
      <w:tr w:rsidR="003E4EA1" w:rsidRPr="003E4EA1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FF7FF2" w:rsidRDefault="00BC3634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монологической речи. </w:t>
            </w:r>
            <w:r w:rsidR="00FF7FF2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="00FF7FF2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РТ: с 13-14 </w:t>
            </w:r>
          </w:p>
          <w:p w:rsidR="003E4EA1" w:rsidRPr="003E4EA1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1-3</w:t>
            </w:r>
          </w:p>
        </w:tc>
      </w:tr>
      <w:tr w:rsidR="003E4EA1" w:rsidRPr="003E4EA1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BC3634" w:rsidRDefault="00FF7FF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осени. </w:t>
            </w:r>
            <w:r w:rsidR="00BC3634">
              <w:rPr>
                <w:rFonts w:ascii="Times New Roman" w:hAnsi="Times New Roman" w:cs="Times New Roman"/>
              </w:rPr>
              <w:t xml:space="preserve">Формирование навыков монологической речи. </w:t>
            </w:r>
            <w:r>
              <w:rPr>
                <w:rFonts w:ascii="Times New Roman" w:hAnsi="Times New Roman" w:cs="Times New Roman"/>
              </w:rPr>
              <w:lastRenderedPageBreak/>
              <w:t xml:space="preserve">Буква </w:t>
            </w:r>
            <w:r>
              <w:rPr>
                <w:rFonts w:ascii="Times New Roman" w:hAnsi="Times New Roman" w:cs="Times New Roman"/>
                <w:lang w:val="en-US"/>
              </w:rPr>
              <w:t>Pp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14 у 1-3</w:t>
            </w:r>
          </w:p>
        </w:tc>
      </w:tr>
      <w:tr w:rsidR="003E4EA1" w:rsidRPr="00A55FF5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BC3634" w:rsidRDefault="00FF7FF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Семья. </w:t>
            </w:r>
            <w:r w:rsidR="00BC3634">
              <w:rPr>
                <w:rFonts w:ascii="Times New Roman" w:hAnsi="Times New Roman" w:cs="Times New Roman"/>
              </w:rPr>
              <w:t xml:space="preserve">Новая лексика. </w:t>
            </w: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Qq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E4EA1" w:rsidRDefault="00FF7FF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Побудительные предложения, диалог-расспрос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3559B4" w:rsidRDefault="003559B4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mother, father, grandmother, grandfather, son, daughter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15 у 1-2</w:t>
            </w:r>
          </w:p>
        </w:tc>
      </w:tr>
      <w:tr w:rsidR="006D0C4B" w:rsidRPr="00565AD3" w:rsidTr="006D0C4B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565AD3" w:rsidRDefault="00960803" w:rsidP="006D0C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2. Welcome</w:t>
            </w:r>
            <w:r w:rsidRPr="0030696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30696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="006D0C4B">
              <w:rPr>
                <w:rFonts w:ascii="Times New Roman" w:hAnsi="Times New Roman" w:cs="Times New Roman"/>
                <w:b/>
                <w:lang w:val="en-US"/>
              </w:rPr>
              <w:t>ur</w:t>
            </w:r>
            <w:r w:rsidR="006D0C4B" w:rsidRPr="0030696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0C4B">
              <w:rPr>
                <w:rFonts w:ascii="Times New Roman" w:hAnsi="Times New Roman" w:cs="Times New Roman"/>
                <w:b/>
                <w:lang w:val="en-US"/>
              </w:rPr>
              <w:t>Theatre</w:t>
            </w:r>
            <w:r w:rsidR="00565AD3" w:rsidRPr="0030696D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565AD3">
              <w:rPr>
                <w:rFonts w:ascii="Times New Roman" w:hAnsi="Times New Roman" w:cs="Times New Roman"/>
                <w:b/>
              </w:rPr>
              <w:t xml:space="preserve">Добро пожаловать в наш театр! </w:t>
            </w:r>
            <w:proofErr w:type="gramStart"/>
            <w:r w:rsidR="00565AD3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565AD3">
              <w:rPr>
                <w:rFonts w:ascii="Times New Roman" w:hAnsi="Times New Roman" w:cs="Times New Roman"/>
                <w:b/>
              </w:rPr>
              <w:t>14 часов)</w:t>
            </w:r>
          </w:p>
        </w:tc>
      </w:tr>
      <w:tr w:rsidR="003E4EA1" w:rsidRPr="00A55FF5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565AD3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BC3634" w:rsidRDefault="006D0C4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семья.</w:t>
            </w:r>
            <w:r w:rsidR="00BC3634">
              <w:rPr>
                <w:rFonts w:ascii="Times New Roman" w:hAnsi="Times New Roman" w:cs="Times New Roman"/>
              </w:rPr>
              <w:t xml:space="preserve"> Формирование лексических навыков говорения. </w:t>
            </w:r>
            <w:r>
              <w:rPr>
                <w:rFonts w:ascii="Times New Roman" w:hAnsi="Times New Roman" w:cs="Times New Roman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Rr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BC3634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BC3634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C20FF0" w:rsidRDefault="006D0C4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Pr="00C20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C4B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C20FF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D0C4B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C20FF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D0C4B">
              <w:rPr>
                <w:rFonts w:ascii="Times New Roman" w:hAnsi="Times New Roman" w:cs="Times New Roman"/>
                <w:i/>
                <w:lang w:val="en-US"/>
              </w:rPr>
              <w:t>not</w:t>
            </w:r>
            <w:r w:rsidRPr="00C20FF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D0C4B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Pr="00C20FF0">
              <w:rPr>
                <w:rFonts w:ascii="Times New Roman" w:hAnsi="Times New Roman" w:cs="Times New Roman"/>
                <w:i/>
                <w:lang w:val="en-US"/>
              </w:rPr>
              <w:t>…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C20FF0" w:rsidRDefault="003E4EA1" w:rsidP="00CA6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16 у 1-4</w:t>
            </w:r>
          </w:p>
        </w:tc>
      </w:tr>
      <w:tr w:rsidR="003E4EA1" w:rsidRPr="00A55FF5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6D0C4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труктура</w:t>
            </w:r>
            <w:proofErr w:type="spellEnd"/>
            <w:r w:rsidRPr="00A55F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C4B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D0C4B">
              <w:rPr>
                <w:rFonts w:ascii="Times New Roman" w:hAnsi="Times New Roman" w:cs="Times New Roman"/>
                <w:i/>
                <w:lang w:val="en-US"/>
              </w:rPr>
              <w:t>you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D0C4B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>…?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Буква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3E4EA1" w:rsidP="009554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3E4EA1" w:rsidP="009554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3E4EA1" w:rsidP="00CA6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3E4EA1" w:rsidP="00CA6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17 у 1-4</w:t>
            </w:r>
          </w:p>
        </w:tc>
      </w:tr>
      <w:tr w:rsidR="003E4EA1" w:rsidRPr="006D0C4B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A55FF5" w:rsidRDefault="003E4EA1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97318E" w:rsidRDefault="006D0C4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домашнее животное.</w:t>
            </w:r>
            <w:r w:rsidR="00BC3634">
              <w:rPr>
                <w:rFonts w:ascii="Times New Roman" w:hAnsi="Times New Roman" w:cs="Times New Roman"/>
              </w:rPr>
              <w:t xml:space="preserve"> Формирование навыков устной речи.</w:t>
            </w:r>
            <w:r>
              <w:rPr>
                <w:rFonts w:ascii="Times New Roman" w:hAnsi="Times New Roman" w:cs="Times New Roman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Tt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6D0C4B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6D0C4B" w:rsidRDefault="003E4EA1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6D0C4B" w:rsidRDefault="006D0C4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>
              <w:rPr>
                <w:rFonts w:ascii="Times New Roman" w:hAnsi="Times New Roman" w:cs="Times New Roman"/>
                <w:lang w:val="en-US"/>
              </w:rPr>
              <w:t>Let</w:t>
            </w:r>
            <w:r w:rsidRPr="006D0C4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D0C4B">
              <w:rPr>
                <w:rFonts w:ascii="Times New Roman" w:hAnsi="Times New Roman" w:cs="Times New Roman"/>
              </w:rPr>
              <w:t xml:space="preserve"> … </w:t>
            </w:r>
            <w:r>
              <w:rPr>
                <w:rFonts w:ascii="Times New Roman" w:hAnsi="Times New Roman" w:cs="Times New Roman"/>
                <w:lang w:val="en-US"/>
              </w:rPr>
              <w:t>together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6D0C4B" w:rsidRDefault="003E4EA1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EA1" w:rsidRPr="006D0C4B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18 у 1-4</w:t>
            </w:r>
          </w:p>
        </w:tc>
      </w:tr>
      <w:tr w:rsidR="006D0C4B" w:rsidRPr="006D0C4B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D0C4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Множественное число </w:t>
            </w:r>
            <w:r w:rsidR="00BC3634">
              <w:rPr>
                <w:rFonts w:ascii="Times New Roman" w:hAnsi="Times New Roman" w:cs="Times New Roman"/>
              </w:rPr>
              <w:t xml:space="preserve">имен </w:t>
            </w:r>
            <w:r>
              <w:rPr>
                <w:rFonts w:ascii="Times New Roman" w:hAnsi="Times New Roman" w:cs="Times New Roman"/>
              </w:rPr>
              <w:t xml:space="preserve">существительных. 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Uu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Default="006D0C4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D0C4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19 у 1-3</w:t>
            </w:r>
          </w:p>
        </w:tc>
      </w:tr>
      <w:tr w:rsidR="006D0C4B" w:rsidRPr="00A55FF5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7318E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6D0C4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животные.</w:t>
            </w:r>
            <w:r w:rsidR="00BC3634">
              <w:rPr>
                <w:rFonts w:ascii="Times New Roman" w:hAnsi="Times New Roman" w:cs="Times New Roman"/>
              </w:rPr>
              <w:t xml:space="preserve"> Новая лексика.</w:t>
            </w:r>
            <w:r>
              <w:rPr>
                <w:rFonts w:ascii="Times New Roman" w:hAnsi="Times New Roman" w:cs="Times New Roman"/>
              </w:rPr>
              <w:t xml:space="preserve"> Буква </w:t>
            </w:r>
            <w:r>
              <w:rPr>
                <w:rFonts w:ascii="Times New Roman" w:hAnsi="Times New Roman" w:cs="Times New Roman"/>
                <w:lang w:val="en-US"/>
              </w:rPr>
              <w:t>Vv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Default="006D0C4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3559B4" w:rsidRDefault="003559B4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pig, hen, cockerel, rabbit, frog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РТ: с 19-20 </w:t>
            </w:r>
          </w:p>
          <w:p w:rsidR="006D0C4B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1-2</w:t>
            </w:r>
          </w:p>
        </w:tc>
      </w:tr>
      <w:tr w:rsidR="006D0C4B" w:rsidRPr="006D0C4B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3559B4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634" w:rsidRPr="00BC3634" w:rsidRDefault="00BC3634" w:rsidP="00CA6C23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Pr="00BC36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0C4B">
              <w:rPr>
                <w:rFonts w:ascii="Times New Roman" w:hAnsi="Times New Roman" w:cs="Times New Roman"/>
              </w:rPr>
              <w:t>РО</w:t>
            </w:r>
            <w:r w:rsidR="006D0C4B" w:rsidRPr="00BC36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0C4B" w:rsidRPr="006D0C4B">
              <w:rPr>
                <w:rFonts w:ascii="Times New Roman" w:hAnsi="Times New Roman" w:cs="Times New Roman"/>
                <w:i/>
                <w:lang w:val="en-US"/>
              </w:rPr>
              <w:t>He</w:t>
            </w:r>
            <w:r w:rsidR="006D0C4B" w:rsidRPr="00BC363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6D0C4B" w:rsidRPr="006D0C4B">
              <w:rPr>
                <w:rFonts w:ascii="Times New Roman" w:hAnsi="Times New Roman" w:cs="Times New Roman"/>
                <w:i/>
                <w:lang w:val="en-US"/>
              </w:rPr>
              <w:t>has</w:t>
            </w:r>
            <w:r w:rsidR="006D0C4B" w:rsidRPr="00BC363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6D0C4B" w:rsidRPr="006D0C4B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="006D0C4B" w:rsidRPr="00BC3634">
              <w:rPr>
                <w:rFonts w:ascii="Times New Roman" w:hAnsi="Times New Roman" w:cs="Times New Roman"/>
                <w:i/>
                <w:lang w:val="en-US"/>
              </w:rPr>
              <w:t>…</w:t>
            </w:r>
          </w:p>
          <w:p w:rsidR="006D0C4B" w:rsidRPr="00BC3634" w:rsidRDefault="006D0C4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r w:rsidRPr="00BC3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6D0C4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6803CC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rabbit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РТ: с 20-21 </w:t>
            </w:r>
          </w:p>
          <w:p w:rsidR="006D0C4B" w:rsidRPr="00BC3634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1-4</w:t>
            </w:r>
          </w:p>
        </w:tc>
      </w:tr>
      <w:tr w:rsidR="006D0C4B" w:rsidRPr="006D0C4B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BC3634" w:rsidP="00BC3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диалогической речи (д</w:t>
            </w:r>
            <w:r w:rsidR="006D0C4B">
              <w:rPr>
                <w:rFonts w:ascii="Times New Roman" w:hAnsi="Times New Roman" w:cs="Times New Roman"/>
              </w:rPr>
              <w:t>иалог-расспрос</w:t>
            </w:r>
            <w:r>
              <w:rPr>
                <w:rFonts w:ascii="Times New Roman" w:hAnsi="Times New Roman" w:cs="Times New Roman"/>
              </w:rPr>
              <w:t>)</w:t>
            </w:r>
            <w:r w:rsidR="006D0C4B">
              <w:rPr>
                <w:rFonts w:ascii="Times New Roman" w:hAnsi="Times New Roman" w:cs="Times New Roman"/>
              </w:rPr>
              <w:t xml:space="preserve">. Буква </w:t>
            </w:r>
            <w:r w:rsidR="006D0C4B">
              <w:rPr>
                <w:rFonts w:ascii="Times New Roman" w:hAnsi="Times New Roman" w:cs="Times New Roman"/>
                <w:lang w:val="en-US"/>
              </w:rPr>
              <w:t>Xx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D0C4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Pr="006D0C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C4B">
              <w:rPr>
                <w:rFonts w:ascii="Times New Roman" w:hAnsi="Times New Roman" w:cs="Times New Roman"/>
                <w:i/>
                <w:lang w:val="en-US"/>
              </w:rPr>
              <w:t>He has got…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803CC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frog, hen, horse, cow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21-22</w:t>
            </w:r>
          </w:p>
          <w:p w:rsidR="00A55FF5" w:rsidRPr="00A55FF5" w:rsidRDefault="00122EFC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1,2,</w:t>
            </w:r>
            <w:r w:rsidR="00A55FF5">
              <w:rPr>
                <w:rFonts w:ascii="Times New Roman" w:hAnsi="Times New Roman" w:cs="Times New Roman"/>
              </w:rPr>
              <w:t>4</w:t>
            </w:r>
          </w:p>
        </w:tc>
      </w:tr>
      <w:tr w:rsidR="006D0C4B" w:rsidRPr="00A55FF5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905CD0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игры. </w:t>
            </w:r>
            <w:r w:rsidR="00BC3634">
              <w:rPr>
                <w:rFonts w:ascii="Times New Roman" w:hAnsi="Times New Roman" w:cs="Times New Roman"/>
              </w:rPr>
              <w:t xml:space="preserve">Новая лексика. </w:t>
            </w: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BC3634" w:rsidRDefault="00905CD0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905CD0">
              <w:rPr>
                <w:rFonts w:ascii="Times New Roman" w:hAnsi="Times New Roman" w:cs="Times New Roman"/>
                <w:i/>
                <w:lang w:val="en-US"/>
              </w:rPr>
              <w:t>Can</w:t>
            </w:r>
            <w:r w:rsidRPr="00BC3634">
              <w:rPr>
                <w:rFonts w:ascii="Times New Roman" w:hAnsi="Times New Roman" w:cs="Times New Roman"/>
                <w:i/>
              </w:rPr>
              <w:t xml:space="preserve"> </w:t>
            </w:r>
            <w:r w:rsidRPr="00905CD0">
              <w:rPr>
                <w:rFonts w:ascii="Times New Roman" w:hAnsi="Times New Roman" w:cs="Times New Roman"/>
                <w:i/>
                <w:lang w:val="en-US"/>
              </w:rPr>
              <w:t>you</w:t>
            </w:r>
            <w:r w:rsidRPr="00BC3634">
              <w:rPr>
                <w:rFonts w:ascii="Times New Roman" w:hAnsi="Times New Roman" w:cs="Times New Roman"/>
                <w:i/>
              </w:rPr>
              <w:t>…?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A55FF5" w:rsidRDefault="00905CD0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play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badminton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table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tennis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football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tennis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hockey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chess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basketball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22-23</w:t>
            </w:r>
          </w:p>
          <w:p w:rsidR="00A55FF5" w:rsidRPr="00A55FF5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1-4</w:t>
            </w:r>
          </w:p>
        </w:tc>
      </w:tr>
      <w:tr w:rsidR="006D0C4B" w:rsidRPr="006D0C4B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A55FF5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A55FF5" w:rsidRDefault="00BC3634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заполнению таблицы</w:t>
            </w:r>
            <w:r w:rsidR="00905CD0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="00905CD0">
              <w:rPr>
                <w:rFonts w:ascii="Times New Roman" w:hAnsi="Times New Roman" w:cs="Times New Roman"/>
                <w:lang w:val="en-US"/>
              </w:rPr>
              <w:t>Zz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A55FF5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A55FF5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905CD0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905CD0">
              <w:rPr>
                <w:rFonts w:ascii="Times New Roman" w:hAnsi="Times New Roman" w:cs="Times New Roman"/>
                <w:i/>
                <w:lang w:val="en-US"/>
              </w:rPr>
              <w:t>Let’s…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6D0C4B" w:rsidRDefault="006D0C4B" w:rsidP="00CA6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Default="00A55FF5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</w:t>
            </w:r>
            <w:r w:rsidR="00122EFC">
              <w:rPr>
                <w:rFonts w:ascii="Times New Roman" w:hAnsi="Times New Roman" w:cs="Times New Roman"/>
              </w:rPr>
              <w:t xml:space="preserve"> 23-24</w:t>
            </w:r>
          </w:p>
          <w:p w:rsidR="00122EFC" w:rsidRPr="00A55FF5" w:rsidRDefault="00122EFC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1-5</w:t>
            </w:r>
          </w:p>
        </w:tc>
      </w:tr>
      <w:tr w:rsidR="006D0C4B" w:rsidRPr="00905CD0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905CD0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предложений с использованием моделей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Default="00122EFC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24-25</w:t>
            </w:r>
          </w:p>
          <w:p w:rsidR="00122EFC" w:rsidRPr="00905CD0" w:rsidRDefault="00122EFC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1-3</w:t>
            </w:r>
          </w:p>
        </w:tc>
      </w:tr>
      <w:tr w:rsidR="006D0C4B" w:rsidRPr="00905CD0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905CD0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изученных английских букв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905CD0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905CD0">
              <w:rPr>
                <w:rFonts w:ascii="Times New Roman" w:hAnsi="Times New Roman" w:cs="Times New Roman"/>
                <w:i/>
                <w:lang w:val="en-US"/>
              </w:rPr>
              <w:t>I can</w:t>
            </w:r>
            <w:r w:rsidRPr="00905CD0">
              <w:rPr>
                <w:rFonts w:ascii="Times New Roman" w:hAnsi="Times New Roman" w:cs="Times New Roman"/>
                <w:i/>
              </w:rPr>
              <w:t>…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905CD0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Default="00122EFC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25-26</w:t>
            </w:r>
          </w:p>
          <w:p w:rsidR="00122EFC" w:rsidRPr="00905CD0" w:rsidRDefault="00122EFC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1-4</w:t>
            </w:r>
          </w:p>
        </w:tc>
      </w:tr>
      <w:tr w:rsidR="006D0C4B" w:rsidRPr="00905CD0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BC3634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монологической речи.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122EFC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26 у 1-2</w:t>
            </w:r>
          </w:p>
        </w:tc>
      </w:tr>
      <w:tr w:rsidR="006D0C4B" w:rsidRPr="00905CD0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BC3634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английских букв.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717B3D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55 у 5</w:t>
            </w:r>
          </w:p>
        </w:tc>
      </w:tr>
      <w:tr w:rsidR="006D0C4B" w:rsidRPr="00905CD0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BC3634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</w:t>
            </w:r>
            <w:r w:rsidR="00905CD0">
              <w:rPr>
                <w:rFonts w:ascii="Times New Roman" w:hAnsi="Times New Roman" w:cs="Times New Roman"/>
              </w:rPr>
              <w:t>Веселые старты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6D0C4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905CD0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905CD0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 «Числительные», «Движения», «Животные»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4B" w:rsidRPr="00905CD0" w:rsidRDefault="00717B3D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проект «Азбука»</w:t>
            </w:r>
          </w:p>
        </w:tc>
      </w:tr>
      <w:tr w:rsidR="00960803" w:rsidRPr="00565AD3" w:rsidTr="00960803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803" w:rsidRPr="00565AD3" w:rsidRDefault="00960803" w:rsidP="00960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3. Let’s Read and Speak English</w:t>
            </w:r>
            <w:r w:rsidR="00565AD3" w:rsidRPr="00565AD3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565AD3">
              <w:rPr>
                <w:rFonts w:ascii="Times New Roman" w:hAnsi="Times New Roman" w:cs="Times New Roman"/>
                <w:b/>
              </w:rPr>
              <w:t>Давайте читать и говорить на английском языке! (21 час)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565AD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ты живешь? Новая лексика.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BC3634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BC3634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7318E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алфавит</w:t>
            </w:r>
          </w:p>
          <w:p w:rsidR="00FF471B" w:rsidRPr="0097318E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97318E">
              <w:rPr>
                <w:rFonts w:ascii="Times New Roman" w:hAnsi="Times New Roman" w:cs="Times New Roman"/>
                <w:i/>
              </w:rPr>
              <w:t xml:space="preserve"> 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live</w:t>
            </w:r>
            <w:r w:rsidRPr="0097318E">
              <w:rPr>
                <w:rFonts w:ascii="Times New Roman" w:hAnsi="Times New Roman" w:cs="Times New Roman"/>
                <w:i/>
              </w:rPr>
              <w:t xml:space="preserve"> 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in</w:t>
            </w:r>
            <w:r w:rsidRPr="0097318E">
              <w:rPr>
                <w:rFonts w:ascii="Times New Roman" w:hAnsi="Times New Roman" w:cs="Times New Roman"/>
                <w:i/>
              </w:rPr>
              <w:t>…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73451E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house, zoo, forest, farm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B3D" w:rsidRDefault="00717B3D" w:rsidP="00F5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58 у 4</w:t>
            </w:r>
          </w:p>
          <w:p w:rsidR="00FF471B" w:rsidRPr="00905CD0" w:rsidRDefault="00FF471B" w:rsidP="00F5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29 у 1-3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7318E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Pr="00BC363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</w:t>
            </w:r>
            <w:r w:rsidRPr="009608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0803">
              <w:rPr>
                <w:rFonts w:ascii="Times New Roman" w:hAnsi="Times New Roman" w:cs="Times New Roman"/>
                <w:i/>
                <w:lang w:val="en-US"/>
              </w:rPr>
              <w:t>He/She</w:t>
            </w:r>
            <w:proofErr w:type="spellEnd"/>
            <w:r w:rsidRPr="00960803">
              <w:rPr>
                <w:rFonts w:ascii="Times New Roman" w:hAnsi="Times New Roman" w:cs="Times New Roman"/>
                <w:i/>
                <w:lang w:val="en-US"/>
              </w:rPr>
              <w:t xml:space="preserve"> lives in…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 (повторение)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7318E" w:rsidRDefault="00FF471B" w:rsidP="0061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30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навыков.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122EFC" w:rsidRDefault="00FF471B" w:rsidP="00244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31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60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закрытом слоге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He/she swims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717B3D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62 у 2,4 </w:t>
            </w:r>
            <w:r w:rsidR="00FF471B">
              <w:rPr>
                <w:rFonts w:ascii="Times New Roman" w:hAnsi="Times New Roman" w:cs="Times New Roman"/>
              </w:rPr>
              <w:t>РТ: с 32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Прилагательные. Новая лексика.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A55FF5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Pr="00A55F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He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she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A55FF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slim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73451E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merry, sad, fat, slim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BC3634" w:rsidRDefault="00717B3D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64 у 5 </w:t>
            </w:r>
            <w:r w:rsidR="00FF471B">
              <w:rPr>
                <w:rFonts w:ascii="Times New Roman" w:hAnsi="Times New Roman" w:cs="Times New Roman"/>
              </w:rPr>
              <w:t>РТ: с 33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BC3634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 w:cs="Times New Roman"/>
              </w:rPr>
              <w:t>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закрытом слоге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BC3634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BC3634">
              <w:rPr>
                <w:rFonts w:ascii="Times New Roman" w:hAnsi="Times New Roman" w:cs="Times New Roman"/>
                <w:i/>
              </w:rPr>
              <w:t xml:space="preserve"> 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she</w:t>
            </w:r>
            <w:r w:rsidRPr="00BC3634">
              <w:rPr>
                <w:rFonts w:ascii="Times New Roman" w:hAnsi="Times New Roman" w:cs="Times New Roman"/>
                <w:i/>
              </w:rPr>
              <w:t xml:space="preserve"> </w:t>
            </w:r>
            <w:r w:rsidRPr="00960803">
              <w:rPr>
                <w:rFonts w:ascii="Times New Roman" w:hAnsi="Times New Roman" w:cs="Times New Roman"/>
                <w:i/>
                <w:lang w:val="en-US"/>
              </w:rPr>
              <w:t>pretty</w:t>
            </w:r>
            <w:r w:rsidRPr="00BC3634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D25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для описания внешности людей.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BC3634" w:rsidRDefault="00717B3D" w:rsidP="007B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66 у 4,7 </w:t>
            </w:r>
            <w:r w:rsidR="00FF471B">
              <w:rPr>
                <w:rFonts w:ascii="Times New Roman" w:hAnsi="Times New Roman" w:cs="Times New Roman"/>
              </w:rPr>
              <w:t>РТ: с 34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животных. Тренировка навыков монологической речи.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B3D" w:rsidRDefault="00717B3D" w:rsidP="0094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66 у 2,4,5 </w:t>
            </w:r>
          </w:p>
          <w:p w:rsidR="00FF471B" w:rsidRPr="00960803" w:rsidRDefault="00FF471B" w:rsidP="0094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35 у 1-5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связных текстов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Притяжательный падеж существительных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717B3D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69-70 у 3,5  РТ: с 36 у 1,3,</w:t>
            </w:r>
            <w:r w:rsidR="00FF471B">
              <w:rPr>
                <w:rFonts w:ascii="Times New Roman" w:hAnsi="Times New Roman" w:cs="Times New Roman"/>
              </w:rPr>
              <w:t>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F84565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Чтение буквы Ее в закрытом слоге. Буквосочетание </w:t>
            </w:r>
            <w:proofErr w:type="spellStart"/>
            <w:r w:rsidRPr="00F84565">
              <w:rPr>
                <w:rFonts w:ascii="Times New Roman" w:hAnsi="Times New Roman" w:cs="Times New Roman"/>
                <w:i/>
                <w:lang w:val="en-US"/>
              </w:rPr>
              <w:t>ey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Притяжательный падеж существительных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72 у 5,7 РТ: с 37        у 1,2,</w:t>
            </w:r>
            <w:r w:rsidR="00FF471B">
              <w:rPr>
                <w:rFonts w:ascii="Times New Roman" w:hAnsi="Times New Roman" w:cs="Times New Roman"/>
              </w:rPr>
              <w:t>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F84565" w:rsidRDefault="00FF471B" w:rsidP="001C01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Чтение буквосочетания </w:t>
            </w:r>
            <w:r w:rsidRPr="00F84565">
              <w:rPr>
                <w:rFonts w:ascii="Times New Roman" w:hAnsi="Times New Roman" w:cs="Times New Roman"/>
                <w:i/>
                <w:lang w:val="en-US"/>
              </w:rPr>
              <w:t>ck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F84565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F84565">
              <w:rPr>
                <w:rFonts w:ascii="Times New Roman" w:hAnsi="Times New Roman" w:cs="Times New Roman"/>
                <w:i/>
                <w:lang w:val="en-US"/>
              </w:rPr>
              <w:t>I think…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74-75 у 4,7  </w:t>
            </w:r>
            <w:r w:rsidR="00FF471B">
              <w:rPr>
                <w:rFonts w:ascii="Times New Roman" w:hAnsi="Times New Roman" w:cs="Times New Roman"/>
              </w:rPr>
              <w:t>РТ: с 38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F84565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>». Закрепление навыков чтения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Английские буквы и звуки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76 у 5,6 </w:t>
            </w:r>
            <w:r w:rsidR="00FF471B">
              <w:rPr>
                <w:rFonts w:ascii="Times New Roman" w:hAnsi="Times New Roman" w:cs="Times New Roman"/>
              </w:rPr>
              <w:t>РТ: с 39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закрытом слоге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предложения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78 у 4,5 </w:t>
            </w:r>
            <w:r w:rsidR="00FF471B">
              <w:rPr>
                <w:rFonts w:ascii="Times New Roman" w:hAnsi="Times New Roman" w:cs="Times New Roman"/>
              </w:rPr>
              <w:t>РТ: с 40 у 1-5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F84565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буквосочетаний </w:t>
            </w:r>
            <w:proofErr w:type="spellStart"/>
            <w:r w:rsidRPr="00F84565">
              <w:rPr>
                <w:rFonts w:ascii="Times New Roman" w:hAnsi="Times New Roman" w:cs="Times New Roman"/>
                <w:i/>
                <w:lang w:val="en-US"/>
              </w:rPr>
              <w:t>th</w:t>
            </w:r>
            <w:proofErr w:type="spellEnd"/>
            <w:r w:rsidRPr="00F845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буквы </w:t>
            </w:r>
            <w:r w:rsidRPr="00F84565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Побудительные предложения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80 у 3,4 </w:t>
            </w:r>
            <w:r w:rsidR="00FF471B">
              <w:rPr>
                <w:rFonts w:ascii="Times New Roman" w:hAnsi="Times New Roman" w:cs="Times New Roman"/>
              </w:rPr>
              <w:t>РТ: с 41 у 1-3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английского языка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6803CC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для описания характера</w:t>
            </w:r>
            <w:r w:rsidRPr="006803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Pr="006803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angry</w:t>
            </w:r>
            <w:r w:rsidRPr="006803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kind</w:t>
            </w:r>
            <w:r w:rsidRPr="006803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stupid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82 у 5 </w:t>
            </w:r>
            <w:r w:rsidR="00FF471B">
              <w:rPr>
                <w:rFonts w:ascii="Times New Roman" w:hAnsi="Times New Roman" w:cs="Times New Roman"/>
              </w:rPr>
              <w:t>РТ: с 42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F84565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друг. Совершенствование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Чтение букв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Uu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84 у 7 РТ: с 43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C47E6E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Местоимения. Систематизация материала.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86 у 1,4 </w:t>
            </w:r>
            <w:r w:rsidR="00FF471B">
              <w:rPr>
                <w:rFonts w:ascii="Times New Roman" w:hAnsi="Times New Roman" w:cs="Times New Roman"/>
              </w:rPr>
              <w:t>РТ: с 44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C47E6E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C47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открытом слоге. Буквосочетание </w:t>
            </w:r>
            <w:r w:rsidRPr="00C47E6E">
              <w:rPr>
                <w:rFonts w:ascii="Times New Roman" w:hAnsi="Times New Roman" w:cs="Times New Roman"/>
                <w:i/>
              </w:rPr>
              <w:t>ее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55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88 у 33 РТ: с 45 </w:t>
            </w:r>
          </w:p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1,2,</w:t>
            </w:r>
            <w:r w:rsidR="00FF471B">
              <w:rPr>
                <w:rFonts w:ascii="Times New Roman" w:hAnsi="Times New Roman" w:cs="Times New Roman"/>
              </w:rPr>
              <w:t>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1C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навыков чтения вслух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C47E6E" w:rsidRDefault="00FF471B" w:rsidP="00CA6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РО </w:t>
            </w:r>
            <w:r w:rsidRPr="00C47E6E">
              <w:rPr>
                <w:rFonts w:ascii="Times New Roman" w:hAnsi="Times New Roman" w:cs="Times New Roman"/>
                <w:i/>
                <w:lang w:val="en-US"/>
              </w:rPr>
              <w:t>I like…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89 у 3,4 </w:t>
            </w:r>
            <w:r w:rsidR="00FF471B">
              <w:rPr>
                <w:rFonts w:ascii="Times New Roman" w:hAnsi="Times New Roman" w:cs="Times New Roman"/>
              </w:rPr>
              <w:t>РТ: с 46 у 1-4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C47E6E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«Конкурс загадок»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92 у 5,6 РТ: с 47 у </w:t>
            </w:r>
            <w:r>
              <w:rPr>
                <w:rFonts w:ascii="Times New Roman" w:hAnsi="Times New Roman" w:cs="Times New Roman"/>
              </w:rPr>
              <w:lastRenderedPageBreak/>
              <w:t>1,3,</w:t>
            </w:r>
            <w:r w:rsidR="00FF471B">
              <w:rPr>
                <w:rFonts w:ascii="Times New Roman" w:hAnsi="Times New Roman" w:cs="Times New Roman"/>
              </w:rPr>
              <w:t>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животном. Обучение письменной речи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532553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«Закладка»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1C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«Крестики-нолики»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английских букв и звуков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лексического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88 у 3 РТ: с 48 у 2,3</w:t>
            </w:r>
          </w:p>
        </w:tc>
      </w:tr>
      <w:tr w:rsidR="00FF471B" w:rsidRPr="00960803" w:rsidTr="00C47E6E">
        <w:tc>
          <w:tcPr>
            <w:tcW w:w="15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565AD3" w:rsidRDefault="00FF471B" w:rsidP="00C47E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565AD3">
              <w:rPr>
                <w:rFonts w:ascii="Times New Roman" w:hAnsi="Times New Roman" w:cs="Times New Roman"/>
                <w:b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lang w:val="en-US"/>
              </w:rPr>
              <w:t>Meet</w:t>
            </w:r>
            <w:r w:rsidRPr="00565A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My</w:t>
            </w:r>
            <w:r w:rsidRPr="00565A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Friends</w:t>
            </w:r>
            <w:r w:rsidRPr="00565AD3">
              <w:rPr>
                <w:rFonts w:ascii="Times New Roman" w:hAnsi="Times New Roman" w:cs="Times New Roman"/>
                <w:b/>
              </w:rPr>
              <w:t>!</w:t>
            </w:r>
            <w:r w:rsidR="00565AD3">
              <w:rPr>
                <w:rFonts w:ascii="Times New Roman" w:hAnsi="Times New Roman" w:cs="Times New Roman"/>
                <w:b/>
              </w:rPr>
              <w:t xml:space="preserve"> З</w:t>
            </w:r>
            <w:r w:rsidR="00C20FF0">
              <w:rPr>
                <w:rFonts w:ascii="Times New Roman" w:hAnsi="Times New Roman" w:cs="Times New Roman"/>
                <w:b/>
              </w:rPr>
              <w:t>накомьтесь с моими друзьями! (15</w:t>
            </w:r>
            <w:r w:rsidR="00565AD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C47E6E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47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открытом слоге. Буква Ее в конце слова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95-96 у 1,2  РТ: с 51 у 1,2,4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персонажа. Формирование навыков устной речи.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1C01DD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lazy</w:t>
            </w:r>
            <w:r w:rsidRPr="001C01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shy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98 у 2</w:t>
            </w:r>
          </w:p>
          <w:p w:rsidR="00470CA2" w:rsidRPr="00960803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52 у 1-3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4877E6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  <w:r w:rsidRPr="004877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открытом ударном слоге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101 у 5</w:t>
            </w:r>
          </w:p>
          <w:p w:rsidR="00470CA2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РТ: с 53 </w:t>
            </w:r>
          </w:p>
          <w:p w:rsidR="00470CA2" w:rsidRPr="00960803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1,2,4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 w:cs="Times New Roman"/>
              </w:rPr>
              <w:t>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открытом и закрытом слоге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Диалог-расспрос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103 у 5</w:t>
            </w:r>
          </w:p>
          <w:p w:rsidR="00470CA2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54</w:t>
            </w:r>
          </w:p>
          <w:p w:rsidR="00470CA2" w:rsidRPr="00960803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1,2.4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тела. Обучение монологической речи.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1C01DD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fingers</w:t>
            </w:r>
            <w:r w:rsidRPr="001C01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toes</w:t>
            </w:r>
            <w:r w:rsidRPr="001C01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nose</w:t>
            </w:r>
            <w:r w:rsidRPr="001C01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eyes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105 у 6</w:t>
            </w:r>
          </w:p>
          <w:p w:rsidR="00470CA2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55</w:t>
            </w:r>
          </w:p>
          <w:p w:rsidR="00470CA2" w:rsidRPr="00960803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1,2.4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4877E6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1C01DD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touch</w:t>
            </w:r>
            <w:r w:rsidRPr="001C01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dance</w:t>
            </w:r>
            <w:r w:rsidRPr="001C01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see</w:t>
            </w:r>
            <w:r w:rsidRPr="001C01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smell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CA2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У: с 106-108 у 2,6 </w:t>
            </w:r>
          </w:p>
          <w:p w:rsidR="00FF471B" w:rsidRPr="00960803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56 у 2,3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4877E6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открытом и закрытом слоге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4877E6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  <w:r w:rsidRPr="004877E6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4877E6">
              <w:rPr>
                <w:rFonts w:ascii="Times New Roman" w:hAnsi="Times New Roman" w:cs="Times New Roman"/>
                <w:i/>
              </w:rPr>
              <w:t xml:space="preserve"> </w:t>
            </w:r>
            <w:r w:rsidRPr="004877E6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4877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настоящем времени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108 у 2</w:t>
            </w:r>
          </w:p>
          <w:p w:rsidR="00470CA2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57</w:t>
            </w:r>
          </w:p>
          <w:p w:rsidR="00470CA2" w:rsidRPr="00960803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1,2,5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48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Uu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открытом и закрытом слоге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4877E6" w:rsidRDefault="00FF471B" w:rsidP="00D25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  <w:r w:rsidRPr="004877E6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4877E6">
              <w:rPr>
                <w:rFonts w:ascii="Times New Roman" w:hAnsi="Times New Roman" w:cs="Times New Roman"/>
                <w:i/>
              </w:rPr>
              <w:t xml:space="preserve"> </w:t>
            </w:r>
            <w:r w:rsidRPr="004877E6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4877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настоящем времени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У: с 111 у 4</w:t>
            </w:r>
          </w:p>
          <w:p w:rsidR="00470CA2" w:rsidRPr="00960803" w:rsidRDefault="00470CA2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58 у 1,3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BE7" w:rsidRDefault="009B7BE7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РТ: с 59 </w:t>
            </w:r>
          </w:p>
          <w:p w:rsidR="00FF471B" w:rsidRPr="00960803" w:rsidRDefault="009B7BE7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1,2,4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«Веселое соревнование»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английских букв и звуков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9B7BE7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с 60 у 1-4</w:t>
            </w:r>
          </w:p>
        </w:tc>
      </w:tr>
      <w:tr w:rsidR="00FF471B" w:rsidRPr="00960803" w:rsidTr="009B7BE7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чтения. Контроль навыков устной речи. Закрепление грамматических навыков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9B7BE7" w:rsidP="009B7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«Книга для друга»</w:t>
            </w:r>
          </w:p>
        </w:tc>
      </w:tr>
      <w:tr w:rsidR="00FF471B" w:rsidRPr="00960803" w:rsidTr="00E83A7D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1C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«КВН»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Английские буквы и звуки</w:t>
            </w:r>
          </w:p>
        </w:tc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</w:tr>
      <w:tr w:rsidR="00FF471B" w:rsidRPr="00960803" w:rsidTr="006D7CA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«Зов джунглей»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лексико-грамматических навыков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71B" w:rsidRPr="00960803" w:rsidRDefault="00FF471B" w:rsidP="00CA6C23">
            <w:pPr>
              <w:rPr>
                <w:rFonts w:ascii="Times New Roman" w:hAnsi="Times New Roman" w:cs="Times New Roman"/>
              </w:rPr>
            </w:pPr>
          </w:p>
        </w:tc>
      </w:tr>
      <w:tr w:rsidR="001152E4" w:rsidRPr="00960803" w:rsidTr="00671C2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Pr="00960803" w:rsidRDefault="001152E4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Pr="001152E4" w:rsidRDefault="001152E4" w:rsidP="00CA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Pr="00960803" w:rsidRDefault="001152E4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Pr="00960803" w:rsidRDefault="001152E4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Default="001152E4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Pr="00960803" w:rsidRDefault="001152E4" w:rsidP="00CA6C23">
            <w:pPr>
              <w:rPr>
                <w:rFonts w:ascii="Times New Roman" w:hAnsi="Times New Roman" w:cs="Times New Roman"/>
              </w:rPr>
            </w:pPr>
          </w:p>
        </w:tc>
      </w:tr>
      <w:tr w:rsidR="001152E4" w:rsidRPr="00960803" w:rsidTr="00671C2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Pr="00960803" w:rsidRDefault="001152E4" w:rsidP="00E83A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Default="001152E4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Pr="00960803" w:rsidRDefault="001152E4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Pr="00960803" w:rsidRDefault="001152E4" w:rsidP="00955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Default="001152E4" w:rsidP="00CA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E4" w:rsidRPr="00960803" w:rsidRDefault="001152E4" w:rsidP="00CA6C23">
            <w:pPr>
              <w:rPr>
                <w:rFonts w:ascii="Times New Roman" w:hAnsi="Times New Roman" w:cs="Times New Roman"/>
              </w:rPr>
            </w:pPr>
          </w:p>
        </w:tc>
      </w:tr>
    </w:tbl>
    <w:p w:rsidR="000A3CB6" w:rsidRPr="00960803" w:rsidRDefault="000A3CB6">
      <w:pPr>
        <w:rPr>
          <w:rFonts w:ascii="Times New Roman" w:hAnsi="Times New Roman" w:cs="Times New Roman"/>
        </w:rPr>
      </w:pPr>
    </w:p>
    <w:sectPr w:rsidR="000A3CB6" w:rsidRPr="00960803" w:rsidSect="006D0C4B">
      <w:pgSz w:w="16838" w:h="11906" w:orient="landscape"/>
      <w:pgMar w:top="720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2EF1"/>
    <w:multiLevelType w:val="hybridMultilevel"/>
    <w:tmpl w:val="3B74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F1035"/>
    <w:multiLevelType w:val="hybridMultilevel"/>
    <w:tmpl w:val="DF928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40E"/>
    <w:rsid w:val="000A3CB6"/>
    <w:rsid w:val="000E0E1E"/>
    <w:rsid w:val="001152E4"/>
    <w:rsid w:val="00122EFC"/>
    <w:rsid w:val="001C01DD"/>
    <w:rsid w:val="002D706C"/>
    <w:rsid w:val="0030696D"/>
    <w:rsid w:val="003559B4"/>
    <w:rsid w:val="003E4EA1"/>
    <w:rsid w:val="00470CA2"/>
    <w:rsid w:val="004877E6"/>
    <w:rsid w:val="00532553"/>
    <w:rsid w:val="00564724"/>
    <w:rsid w:val="00565AD3"/>
    <w:rsid w:val="006803CC"/>
    <w:rsid w:val="006D0C4B"/>
    <w:rsid w:val="00717B3D"/>
    <w:rsid w:val="0073451E"/>
    <w:rsid w:val="007A7304"/>
    <w:rsid w:val="007C1818"/>
    <w:rsid w:val="00905CD0"/>
    <w:rsid w:val="0095540E"/>
    <w:rsid w:val="00960803"/>
    <w:rsid w:val="0097318E"/>
    <w:rsid w:val="009B7BE7"/>
    <w:rsid w:val="00A04361"/>
    <w:rsid w:val="00A26ECF"/>
    <w:rsid w:val="00A55FF5"/>
    <w:rsid w:val="00B55C9F"/>
    <w:rsid w:val="00BC3634"/>
    <w:rsid w:val="00C20FF0"/>
    <w:rsid w:val="00C47E6E"/>
    <w:rsid w:val="00C50C9B"/>
    <w:rsid w:val="00C660A7"/>
    <w:rsid w:val="00CA6C23"/>
    <w:rsid w:val="00D20361"/>
    <w:rsid w:val="00E83A7D"/>
    <w:rsid w:val="00F84565"/>
    <w:rsid w:val="00FF471B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2011-09-23T11:15:00Z</dcterms:created>
  <dcterms:modified xsi:type="dcterms:W3CDTF">2014-09-27T07:30:00Z</dcterms:modified>
</cp:coreProperties>
</file>