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EA" w:rsidRPr="00D37242" w:rsidRDefault="00C5072E" w:rsidP="00C5072E">
      <w:pPr>
        <w:jc w:val="center"/>
        <w:rPr>
          <w:b/>
        </w:rPr>
      </w:pPr>
      <w:r w:rsidRPr="00D37242">
        <w:rPr>
          <w:b/>
        </w:rPr>
        <w:t>Реализуемые образовательные программы</w:t>
      </w:r>
    </w:p>
    <w:p w:rsidR="00C5072E" w:rsidRDefault="00C5072E" w:rsidP="00C5072E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072E" w:rsidTr="00C5072E">
        <w:tc>
          <w:tcPr>
            <w:tcW w:w="4785" w:type="dxa"/>
          </w:tcPr>
          <w:p w:rsidR="00C5072E" w:rsidRDefault="00C5072E" w:rsidP="00C5072E">
            <w:pPr>
              <w:jc w:val="center"/>
            </w:pPr>
            <w:r>
              <w:t>Образовательная программа</w:t>
            </w:r>
          </w:p>
        </w:tc>
        <w:tc>
          <w:tcPr>
            <w:tcW w:w="4786" w:type="dxa"/>
          </w:tcPr>
          <w:p w:rsidR="00C5072E" w:rsidRDefault="00C5072E" w:rsidP="00C5072E">
            <w:pPr>
              <w:jc w:val="center"/>
            </w:pPr>
            <w:r>
              <w:t>Учебные предметы</w:t>
            </w:r>
          </w:p>
        </w:tc>
      </w:tr>
      <w:tr w:rsidR="00C5072E" w:rsidTr="00C5072E">
        <w:tc>
          <w:tcPr>
            <w:tcW w:w="4785" w:type="dxa"/>
          </w:tcPr>
          <w:p w:rsidR="00C5072E" w:rsidRDefault="00C5072E" w:rsidP="00C5072E">
            <w:pPr>
              <w:rPr>
                <w:lang w:val="en-US"/>
              </w:rPr>
            </w:pPr>
            <w:r>
              <w:t xml:space="preserve">Образовательная программа начального общего образования </w:t>
            </w:r>
          </w:p>
          <w:p w:rsidR="00C5072E" w:rsidRDefault="00C5072E" w:rsidP="00C5072E">
            <w:r>
              <w:rPr>
                <w:lang w:val="en-US"/>
              </w:rPr>
              <w:t>I</w:t>
            </w:r>
            <w:r>
              <w:t xml:space="preserve"> ступень</w:t>
            </w:r>
          </w:p>
        </w:tc>
        <w:tc>
          <w:tcPr>
            <w:tcW w:w="4786" w:type="dxa"/>
          </w:tcPr>
          <w:p w:rsidR="00C5072E" w:rsidRDefault="00C5072E" w:rsidP="00C5072E">
            <w:r>
              <w:t>Русский язык</w:t>
            </w:r>
          </w:p>
          <w:p w:rsidR="00C5072E" w:rsidRDefault="00C5072E" w:rsidP="00C5072E">
            <w:r>
              <w:t>Литературное чтение</w:t>
            </w:r>
          </w:p>
          <w:p w:rsidR="00C5072E" w:rsidRDefault="00C5072E" w:rsidP="00C5072E">
            <w:r>
              <w:t>Математика</w:t>
            </w:r>
          </w:p>
          <w:p w:rsidR="00C5072E" w:rsidRDefault="00C5072E" w:rsidP="00C5072E">
            <w:r>
              <w:t>Окружающий мир</w:t>
            </w:r>
          </w:p>
          <w:p w:rsidR="00C5072E" w:rsidRDefault="00C5072E" w:rsidP="00C5072E">
            <w:r>
              <w:t>Английский язык</w:t>
            </w:r>
          </w:p>
          <w:p w:rsidR="00C5072E" w:rsidRDefault="00C5072E" w:rsidP="00C5072E">
            <w:r>
              <w:t xml:space="preserve">Музыка </w:t>
            </w:r>
          </w:p>
          <w:p w:rsidR="00C5072E" w:rsidRDefault="00C5072E" w:rsidP="00C5072E">
            <w:r>
              <w:t>ИЗО</w:t>
            </w:r>
          </w:p>
          <w:p w:rsidR="00C5072E" w:rsidRDefault="00C5072E" w:rsidP="00C5072E">
            <w:r>
              <w:t>Технология</w:t>
            </w:r>
          </w:p>
          <w:p w:rsidR="00C5072E" w:rsidRDefault="00C5072E" w:rsidP="00C5072E">
            <w:r>
              <w:t>Физкультура</w:t>
            </w:r>
          </w:p>
        </w:tc>
      </w:tr>
      <w:tr w:rsidR="00C5072E" w:rsidTr="00C5072E">
        <w:tc>
          <w:tcPr>
            <w:tcW w:w="4785" w:type="dxa"/>
          </w:tcPr>
          <w:p w:rsidR="00C5072E" w:rsidRPr="00C5072E" w:rsidRDefault="00C5072E" w:rsidP="00C5072E">
            <w:r>
              <w:t xml:space="preserve">Образовательная программа основного общего образования </w:t>
            </w:r>
          </w:p>
          <w:p w:rsidR="00C5072E" w:rsidRDefault="00C5072E" w:rsidP="00C5072E">
            <w:r>
              <w:rPr>
                <w:lang w:val="en-US"/>
              </w:rPr>
              <w:t>II</w:t>
            </w:r>
            <w:r>
              <w:t xml:space="preserve"> ступень</w:t>
            </w:r>
          </w:p>
        </w:tc>
        <w:tc>
          <w:tcPr>
            <w:tcW w:w="4786" w:type="dxa"/>
          </w:tcPr>
          <w:p w:rsidR="00C5072E" w:rsidRDefault="00C5072E" w:rsidP="00C5072E">
            <w:r>
              <w:t>Русский язык</w:t>
            </w:r>
          </w:p>
          <w:p w:rsidR="00C5072E" w:rsidRDefault="00C5072E" w:rsidP="00C5072E">
            <w:r>
              <w:t>Литература</w:t>
            </w:r>
          </w:p>
          <w:p w:rsidR="00C5072E" w:rsidRDefault="00C5072E" w:rsidP="00C5072E">
            <w:r>
              <w:t>Английский язык</w:t>
            </w:r>
          </w:p>
          <w:p w:rsidR="00C5072E" w:rsidRDefault="00C5072E" w:rsidP="00C5072E">
            <w:r>
              <w:t xml:space="preserve">Алгебра </w:t>
            </w:r>
          </w:p>
          <w:p w:rsidR="00C5072E" w:rsidRDefault="00C5072E" w:rsidP="00C5072E">
            <w:r>
              <w:t>Геометрия</w:t>
            </w:r>
          </w:p>
          <w:p w:rsidR="00C5072E" w:rsidRDefault="00C5072E" w:rsidP="00C5072E">
            <w:r>
              <w:t>Математика</w:t>
            </w:r>
          </w:p>
          <w:p w:rsidR="00C5072E" w:rsidRDefault="00C5072E" w:rsidP="00C5072E">
            <w:r>
              <w:t>Информатика</w:t>
            </w:r>
          </w:p>
          <w:p w:rsidR="00C5072E" w:rsidRDefault="00C5072E" w:rsidP="00C5072E">
            <w:r>
              <w:t>История России</w:t>
            </w:r>
          </w:p>
          <w:p w:rsidR="00C5072E" w:rsidRDefault="00C5072E" w:rsidP="00C5072E">
            <w:r>
              <w:t xml:space="preserve">Всеобщая история </w:t>
            </w:r>
          </w:p>
          <w:p w:rsidR="00C5072E" w:rsidRDefault="00C5072E" w:rsidP="00C5072E">
            <w:r>
              <w:t>Обществознание</w:t>
            </w:r>
          </w:p>
          <w:p w:rsidR="00C5072E" w:rsidRDefault="00C5072E" w:rsidP="00C5072E">
            <w:r>
              <w:t xml:space="preserve">География </w:t>
            </w:r>
          </w:p>
          <w:p w:rsidR="00C5072E" w:rsidRDefault="00C5072E" w:rsidP="00C5072E">
            <w:r>
              <w:t>Природоведение</w:t>
            </w:r>
          </w:p>
          <w:p w:rsidR="00C5072E" w:rsidRDefault="00C5072E" w:rsidP="00C5072E">
            <w:r>
              <w:t>Биология</w:t>
            </w:r>
          </w:p>
          <w:p w:rsidR="00C5072E" w:rsidRDefault="00C5072E" w:rsidP="00C5072E">
            <w:r>
              <w:t>Физика</w:t>
            </w:r>
          </w:p>
          <w:p w:rsidR="00C5072E" w:rsidRDefault="00C5072E" w:rsidP="00C5072E">
            <w:r>
              <w:t>Химия</w:t>
            </w:r>
          </w:p>
          <w:p w:rsidR="00C5072E" w:rsidRDefault="00C5072E" w:rsidP="00C5072E">
            <w:r>
              <w:t>Музыка</w:t>
            </w:r>
          </w:p>
          <w:p w:rsidR="00C5072E" w:rsidRDefault="00C5072E" w:rsidP="00C5072E">
            <w:r>
              <w:t>Изо</w:t>
            </w:r>
          </w:p>
          <w:p w:rsidR="00C5072E" w:rsidRDefault="00C5072E" w:rsidP="00C5072E">
            <w:r>
              <w:t>Физкультура</w:t>
            </w:r>
          </w:p>
          <w:p w:rsidR="00C5072E" w:rsidRDefault="00C5072E" w:rsidP="00C5072E">
            <w:r>
              <w:t>ОБЖ</w:t>
            </w:r>
          </w:p>
          <w:p w:rsidR="00C5072E" w:rsidRDefault="00C5072E" w:rsidP="00C5072E">
            <w:r>
              <w:t>Технология</w:t>
            </w:r>
          </w:p>
        </w:tc>
      </w:tr>
      <w:tr w:rsidR="00C5072E" w:rsidTr="00C5072E">
        <w:tc>
          <w:tcPr>
            <w:tcW w:w="4785" w:type="dxa"/>
          </w:tcPr>
          <w:p w:rsidR="00C5072E" w:rsidRPr="00C5072E" w:rsidRDefault="00C5072E" w:rsidP="00C5072E">
            <w:r>
              <w:t xml:space="preserve">Образовательная программа среднего общего образования </w:t>
            </w:r>
          </w:p>
          <w:p w:rsidR="00C5072E" w:rsidRDefault="00C5072E" w:rsidP="00C5072E">
            <w:r>
              <w:rPr>
                <w:lang w:val="en-US"/>
              </w:rPr>
              <w:t>III</w:t>
            </w:r>
            <w:r>
              <w:t>ступень</w:t>
            </w:r>
          </w:p>
        </w:tc>
        <w:tc>
          <w:tcPr>
            <w:tcW w:w="4786" w:type="dxa"/>
          </w:tcPr>
          <w:p w:rsidR="00C5072E" w:rsidRDefault="00C5072E" w:rsidP="00C5072E">
            <w:r>
              <w:t>Русский язык</w:t>
            </w:r>
          </w:p>
          <w:p w:rsidR="00C5072E" w:rsidRDefault="00C5072E" w:rsidP="00C5072E">
            <w:r>
              <w:t>Литература</w:t>
            </w:r>
          </w:p>
          <w:p w:rsidR="00C5072E" w:rsidRDefault="00C5072E" w:rsidP="00C5072E">
            <w:r>
              <w:t>Английский язык</w:t>
            </w:r>
          </w:p>
          <w:p w:rsidR="00C5072E" w:rsidRDefault="00C5072E" w:rsidP="00C5072E">
            <w:r>
              <w:t xml:space="preserve">Алгебра </w:t>
            </w:r>
          </w:p>
          <w:p w:rsidR="00C5072E" w:rsidRDefault="00C5072E" w:rsidP="00C5072E">
            <w:r>
              <w:t>Геометрия</w:t>
            </w:r>
          </w:p>
          <w:p w:rsidR="00C5072E" w:rsidRDefault="00C5072E" w:rsidP="00C5072E">
            <w:r>
              <w:t>Информатика</w:t>
            </w:r>
          </w:p>
          <w:p w:rsidR="00C5072E" w:rsidRDefault="00C5072E" w:rsidP="00C5072E">
            <w:r>
              <w:t>История России</w:t>
            </w:r>
          </w:p>
          <w:p w:rsidR="00C5072E" w:rsidRDefault="00C5072E" w:rsidP="00C5072E">
            <w:r>
              <w:t xml:space="preserve">Всеобщая история </w:t>
            </w:r>
          </w:p>
          <w:p w:rsidR="00C5072E" w:rsidRDefault="00C5072E" w:rsidP="00C5072E">
            <w:r>
              <w:t>Обществознание</w:t>
            </w:r>
          </w:p>
          <w:p w:rsidR="00C5072E" w:rsidRDefault="00C5072E" w:rsidP="00C5072E">
            <w:r>
              <w:t xml:space="preserve">География </w:t>
            </w:r>
          </w:p>
          <w:p w:rsidR="00C5072E" w:rsidRDefault="00C5072E" w:rsidP="00C5072E">
            <w:r>
              <w:t>Биология</w:t>
            </w:r>
          </w:p>
          <w:p w:rsidR="00C5072E" w:rsidRDefault="00C5072E" w:rsidP="00C5072E">
            <w:r>
              <w:lastRenderedPageBreak/>
              <w:t>Физика</w:t>
            </w:r>
          </w:p>
          <w:p w:rsidR="00C5072E" w:rsidRDefault="00C5072E" w:rsidP="00C5072E">
            <w:r>
              <w:t>Химия</w:t>
            </w:r>
          </w:p>
          <w:p w:rsidR="00C5072E" w:rsidRDefault="00C5072E" w:rsidP="00C5072E">
            <w:r>
              <w:t>Физкультура</w:t>
            </w:r>
          </w:p>
          <w:p w:rsidR="00C5072E" w:rsidRDefault="00C5072E" w:rsidP="00C5072E">
            <w:r>
              <w:t>ОБЖ</w:t>
            </w:r>
          </w:p>
          <w:p w:rsidR="00C5072E" w:rsidRDefault="00C5072E" w:rsidP="00C5072E">
            <w:r>
              <w:t>Технология</w:t>
            </w:r>
          </w:p>
        </w:tc>
      </w:tr>
    </w:tbl>
    <w:p w:rsidR="00C5072E" w:rsidRDefault="00C5072E" w:rsidP="00C5072E"/>
    <w:sectPr w:rsidR="00C5072E" w:rsidSect="0051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072E"/>
    <w:rsid w:val="004A7D96"/>
    <w:rsid w:val="005110EA"/>
    <w:rsid w:val="00603701"/>
    <w:rsid w:val="007016DF"/>
    <w:rsid w:val="00C5072E"/>
    <w:rsid w:val="00D3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qFormat/>
    <w:rsid w:val="00C5072E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674</Characters>
  <Application>Microsoft Office Word</Application>
  <DocSecurity>0</DocSecurity>
  <Lines>5</Lines>
  <Paragraphs>1</Paragraphs>
  <ScaleCrop>false</ScaleCrop>
  <Company>Макарьевская школа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2014-03-13T08:37:00Z</dcterms:created>
  <dcterms:modified xsi:type="dcterms:W3CDTF">2014-03-13T08:44:00Z</dcterms:modified>
</cp:coreProperties>
</file>