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2C" w:rsidRPr="007B5570" w:rsidRDefault="00354D2C" w:rsidP="00354D2C">
      <w:pPr>
        <w:pStyle w:val="a3"/>
        <w:spacing w:before="150" w:beforeAutospacing="0" w:after="0" w:afterAutospacing="0"/>
        <w:jc w:val="center"/>
        <w:rPr>
          <w:rFonts w:ascii="Arial Narrow" w:hAnsi="Arial Narrow"/>
        </w:rPr>
      </w:pPr>
      <w:r w:rsidRPr="007B5570">
        <w:rPr>
          <w:rStyle w:val="a4"/>
          <w:rFonts w:ascii="Arial Narrow" w:hAnsi="Arial Narrow"/>
        </w:rPr>
        <w:t>Сентябрь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 сентября – День знаний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 сентября – День воинской славы России – День окончания</w:t>
      </w:r>
      <w:proofErr w:type="gramStart"/>
      <w:r w:rsidRPr="007B5570">
        <w:rPr>
          <w:rFonts w:ascii="Arial Narrow" w:hAnsi="Arial Narrow"/>
        </w:rPr>
        <w:t xml:space="preserve"> В</w:t>
      </w:r>
      <w:proofErr w:type="gramEnd"/>
      <w:r w:rsidRPr="007B5570">
        <w:rPr>
          <w:rFonts w:ascii="Arial Narrow" w:hAnsi="Arial Narrow"/>
        </w:rPr>
        <w:t>торой мировой войны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3 сентября – День солидарности в борьбе с терроризмом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8 сентября – День воинской славы России. Бородинское сражение русской армии под командованием М.И. Кутузова с французской армией (1812г.)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8 сентября – 90 лет со дня рождения дагестанского поэта Расула Гамзатова (1923–2003)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9 сентября – 185 лет со дня рождения писателя Льва Николаевича Толстого (1828–1910)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 xml:space="preserve">9 сентября – 95 лет со дня рождения русского поэта и переводчика Бориса Владимировича </w:t>
      </w:r>
      <w:proofErr w:type="spellStart"/>
      <w:r w:rsidRPr="007B5570">
        <w:rPr>
          <w:rFonts w:ascii="Arial Narrow" w:hAnsi="Arial Narrow"/>
        </w:rPr>
        <w:t>Заходера</w:t>
      </w:r>
      <w:proofErr w:type="spellEnd"/>
      <w:r w:rsidRPr="007B5570">
        <w:rPr>
          <w:rFonts w:ascii="Arial Narrow" w:hAnsi="Arial Narrow"/>
        </w:rPr>
        <w:t xml:space="preserve"> (1818–2000)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9 сентября – 80 лет со дня основания (1933)  издательства «Детская литература»</w:t>
      </w:r>
      <w:proofErr w:type="gramStart"/>
      <w:r w:rsidRPr="007B5570">
        <w:rPr>
          <w:rFonts w:ascii="Arial Narrow" w:hAnsi="Arial Narrow"/>
        </w:rPr>
        <w:t>.П</w:t>
      </w:r>
      <w:proofErr w:type="gramEnd"/>
      <w:r w:rsidRPr="007B5570">
        <w:rPr>
          <w:rFonts w:ascii="Arial Narrow" w:hAnsi="Arial Narrow"/>
        </w:rPr>
        <w:t>ервоначальное название – «</w:t>
      </w:r>
      <w:proofErr w:type="spellStart"/>
      <w:r w:rsidRPr="007B5570">
        <w:rPr>
          <w:rFonts w:ascii="Arial Narrow" w:hAnsi="Arial Narrow"/>
        </w:rPr>
        <w:t>Детгиз</w:t>
      </w:r>
      <w:proofErr w:type="spellEnd"/>
      <w:r w:rsidRPr="007B5570">
        <w:rPr>
          <w:rFonts w:ascii="Arial Narrow" w:hAnsi="Arial Narrow"/>
        </w:rPr>
        <w:t>»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12 сентября – День памяти святого благоверного князя Александра Невского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13 сентября – 90 лет со дня рождения Зои Космодемьянской (1923-1941), партизанки, Героя Советского Союза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15 сентября – День рождения международной экологической организации «Гринпис» («Зеленый мир»)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15 сентября-15 октября – Месячник охраны природы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20 сентября – 85 лет со дня рождения русского писателя Генриха Вениаминовича Сапгира (1928–1999)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21 сентября – Международный день мира (с 2002г.)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27 сентября – Всемирный день туризма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28 сентября – День работника атомной промышленности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 xml:space="preserve">28 сентября – 105 лет со дня рождения русского писателя и литературоведа Ираклия Луарсабовича </w:t>
      </w:r>
      <w:proofErr w:type="spellStart"/>
      <w:r w:rsidRPr="007B5570">
        <w:rPr>
          <w:rFonts w:ascii="Arial Narrow" w:hAnsi="Arial Narrow"/>
        </w:rPr>
        <w:t>Андронникова</w:t>
      </w:r>
      <w:proofErr w:type="spellEnd"/>
      <w:r w:rsidRPr="007B5570">
        <w:rPr>
          <w:rFonts w:ascii="Arial Narrow" w:hAnsi="Arial Narrow"/>
        </w:rPr>
        <w:t xml:space="preserve"> (1908–1990)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28 сентября – 95 лет со дня рождения В.А. Сухомлинского (1918-1970), советского педагога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 xml:space="preserve">29 сентября – 210 лет со дня рождения </w:t>
      </w:r>
      <w:proofErr w:type="spellStart"/>
      <w:r w:rsidRPr="007B5570">
        <w:rPr>
          <w:rFonts w:ascii="Arial Narrow" w:hAnsi="Arial Narrow"/>
        </w:rPr>
        <w:t>Проспера</w:t>
      </w:r>
      <w:proofErr w:type="spellEnd"/>
      <w:r w:rsidRPr="007B5570">
        <w:rPr>
          <w:rFonts w:ascii="Arial Narrow" w:hAnsi="Arial Narrow"/>
        </w:rPr>
        <w:t xml:space="preserve"> Мериме (1803-1870), французского писателя, признанного мастера новеллы</w:t>
      </w:r>
    </w:p>
    <w:p w:rsidR="00354D2C" w:rsidRPr="007B5570" w:rsidRDefault="00354D2C" w:rsidP="00354D2C">
      <w:pPr>
        <w:pStyle w:val="a3"/>
        <w:spacing w:before="150" w:beforeAutospacing="0" w:after="0" w:afterAutospacing="0"/>
        <w:jc w:val="center"/>
        <w:rPr>
          <w:rFonts w:ascii="Arial Narrow" w:hAnsi="Arial Narrow"/>
        </w:rPr>
      </w:pPr>
      <w:r w:rsidRPr="007B5570">
        <w:rPr>
          <w:rStyle w:val="a4"/>
          <w:rFonts w:ascii="Arial Narrow" w:hAnsi="Arial Narrow"/>
        </w:rPr>
        <w:t>Октябрь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 октября – Международный день пожилых людей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 октября – Международный день музыки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Господне»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4 октября - Всемирный день защиты животных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5 октября – Международный день учителя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 xml:space="preserve">5 октября – 300 лет со дня рождения </w:t>
      </w:r>
      <w:proofErr w:type="spellStart"/>
      <w:r w:rsidRPr="007B5570">
        <w:rPr>
          <w:rFonts w:ascii="Arial Narrow" w:hAnsi="Arial Narrow"/>
        </w:rPr>
        <w:t>Дени</w:t>
      </w:r>
      <w:proofErr w:type="spellEnd"/>
      <w:r w:rsidRPr="007B5570">
        <w:rPr>
          <w:rFonts w:ascii="Arial Narrow" w:hAnsi="Arial Narrow"/>
        </w:rPr>
        <w:t xml:space="preserve"> Дидро (1713-1784), французского писателя, просветителя и философа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6 октября – Всемирный день охраны мест обитаний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lastRenderedPageBreak/>
        <w:t>6 октября – 85 лет со дня рождения художника-иллюстратора</w:t>
      </w:r>
      <w:proofErr w:type="gramStart"/>
      <w:r w:rsidRPr="007B5570">
        <w:rPr>
          <w:rFonts w:ascii="Arial Narrow" w:hAnsi="Arial Narrow"/>
        </w:rPr>
        <w:t xml:space="preserve"> ,</w:t>
      </w:r>
      <w:proofErr w:type="gramEnd"/>
      <w:r w:rsidRPr="007B5570">
        <w:rPr>
          <w:rFonts w:ascii="Arial Narrow" w:hAnsi="Arial Narrow"/>
        </w:rPr>
        <w:t xml:space="preserve"> первого главного художника журнала «Весёлые картинки» Виталия </w:t>
      </w:r>
      <w:proofErr w:type="spellStart"/>
      <w:r w:rsidRPr="007B5570">
        <w:rPr>
          <w:rFonts w:ascii="Arial Narrow" w:hAnsi="Arial Narrow"/>
        </w:rPr>
        <w:t>Казимировича</w:t>
      </w:r>
      <w:proofErr w:type="spellEnd"/>
      <w:r w:rsidRPr="007B5570">
        <w:rPr>
          <w:rFonts w:ascii="Arial Narrow" w:hAnsi="Arial Narrow"/>
        </w:rPr>
        <w:t xml:space="preserve"> </w:t>
      </w:r>
      <w:proofErr w:type="spellStart"/>
      <w:r w:rsidRPr="007B5570">
        <w:rPr>
          <w:rFonts w:ascii="Arial Narrow" w:hAnsi="Arial Narrow"/>
        </w:rPr>
        <w:t>Стацинского</w:t>
      </w:r>
      <w:proofErr w:type="spellEnd"/>
      <w:r w:rsidRPr="007B5570">
        <w:rPr>
          <w:rFonts w:ascii="Arial Narrow" w:hAnsi="Arial Narrow"/>
        </w:rPr>
        <w:t xml:space="preserve"> (1928–2010)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8 октября – 190 лет со дня рождения И.С. Аксакова (1823-1886), русского писателя и публициста, идеолог славянофильства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9 октября – Всемирный день почты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21 октября – 180 лет со дня рождения Альфреда Нобеля (1833-1896), шведского химика и промышленника, учредителя Нобелевской премии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24 октября – 75 лет со дня рождения В.В. Ерофеева (1938-1990), русского писателя, автора повести «</w:t>
      </w:r>
      <w:proofErr w:type="gramStart"/>
      <w:r w:rsidRPr="007B5570">
        <w:rPr>
          <w:rFonts w:ascii="Arial Narrow" w:hAnsi="Arial Narrow"/>
        </w:rPr>
        <w:t>Москва-Петушки</w:t>
      </w:r>
      <w:proofErr w:type="gramEnd"/>
      <w:r w:rsidRPr="007B5570">
        <w:rPr>
          <w:rFonts w:ascii="Arial Narrow" w:hAnsi="Arial Narrow"/>
        </w:rPr>
        <w:t>»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25 октября – 170 лет со дня рождения Г.И. Успенского (1843-1902), русского писателя и публициста</w:t>
      </w:r>
    </w:p>
    <w:p w:rsidR="00354D2C" w:rsidRPr="007B5570" w:rsidRDefault="00354D2C" w:rsidP="00354D2C">
      <w:pPr>
        <w:pStyle w:val="a3"/>
        <w:spacing w:before="150" w:beforeAutospacing="0" w:after="0" w:afterAutospacing="0"/>
        <w:jc w:val="center"/>
        <w:rPr>
          <w:rFonts w:ascii="Arial Narrow" w:hAnsi="Arial Narrow"/>
        </w:rPr>
      </w:pPr>
      <w:r w:rsidRPr="007B5570">
        <w:rPr>
          <w:rStyle w:val="a4"/>
          <w:rFonts w:ascii="Arial Narrow" w:hAnsi="Arial Narrow"/>
        </w:rPr>
        <w:t>Ноябрь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5 ноября – День военного разведчика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7 ноября – День октябрьской революции (1917г.)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7 ноября –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(1941г.)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9 ноября – 195 лет со дня рождения русского писателя Ивана Сергеевича Тургенева (1818–1883)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10 ноября – День милиции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14 ноября – 750 лет со дня смерти Александра Невского (1220-1263), русского полководца, канонизированного Русской Православной Церковью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17 ноября – Международный день студентов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20 ноября – Всемирный день ребенка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 xml:space="preserve">20 ноября – 155 лет со дня рождения шведской писательницы </w:t>
      </w:r>
      <w:proofErr w:type="spellStart"/>
      <w:r w:rsidRPr="007B5570">
        <w:rPr>
          <w:rFonts w:ascii="Arial Narrow" w:hAnsi="Arial Narrow"/>
        </w:rPr>
        <w:t>Сельмы</w:t>
      </w:r>
      <w:proofErr w:type="spellEnd"/>
      <w:r w:rsidRPr="007B5570">
        <w:rPr>
          <w:rFonts w:ascii="Arial Narrow" w:hAnsi="Arial Narrow"/>
        </w:rPr>
        <w:t xml:space="preserve"> Лагерлёф (1858–1940), шведской писательницы, лауреата Нобелевской премии (1909)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23 ноября – 105 лет со дня рождения русского писателя Николая Николаевича Носова (1908–1976)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24 ноября - День матери России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26 ноября – Всемирный день информации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30 ноября – 100 лет со дня рождения русского писателя Виктора Юзефовича Драгунского (1913–1972)</w:t>
      </w:r>
    </w:p>
    <w:p w:rsidR="00354D2C" w:rsidRPr="007B5570" w:rsidRDefault="00354D2C" w:rsidP="00354D2C">
      <w:pPr>
        <w:pStyle w:val="a3"/>
        <w:spacing w:before="150" w:beforeAutospacing="0" w:after="0" w:afterAutospacing="0"/>
        <w:jc w:val="center"/>
        <w:rPr>
          <w:rFonts w:ascii="Arial Narrow" w:hAnsi="Arial Narrow"/>
        </w:rPr>
      </w:pPr>
      <w:r w:rsidRPr="007B5570">
        <w:rPr>
          <w:rStyle w:val="a4"/>
          <w:rFonts w:ascii="Arial Narrow" w:hAnsi="Arial Narrow"/>
        </w:rPr>
        <w:t>Декабрь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 декабря - День воинской славы. День победы русской эскадры под командованием П. С. Нахимова над турецкой эскадрой у мыса Синоп (1853г.)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 декабря – 90 лет со дня рождения русского писателя Владимира Федоровича Тендрякова (1923–1984)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5 декабря – 210 лет со дня рождения Фёдора Ивановича Тютчева (1803–1873)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10 декабря – День прав человека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lastRenderedPageBreak/>
        <w:t>11 декабря – 95 лет со дня рождения русского писателя, прозаика, публициста Александра Исаевича Солженицына (1918–2008), лауреата Нобелевской премии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12 декабря - День Конституции РФ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13 декабря – 140 лет со дня рождения писателя, критика, литературоведа и переводчика Валерия Яковлевича Брюсова (1873–1924)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13 декабря – 110 лет со дня рождения писателя Евгения Петровича Петрова (Катаева) (1903–1942)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24 декабря – День воинской славы. День взятия турецкой крепости Измаил русскими войсками под командованием А. В. Суворова (1790 год)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31 декабря – 60 лет со дня рождения детской писательницы Марины Владимировны Дружининой (1953)</w:t>
      </w:r>
    </w:p>
    <w:p w:rsidR="00354D2C" w:rsidRPr="007B5570" w:rsidRDefault="00354D2C" w:rsidP="00354D2C">
      <w:pPr>
        <w:pStyle w:val="a3"/>
        <w:spacing w:before="150" w:beforeAutospacing="0" w:after="0" w:afterAutospacing="0"/>
        <w:jc w:val="center"/>
        <w:rPr>
          <w:rFonts w:ascii="Arial Narrow" w:hAnsi="Arial Narrow"/>
        </w:rPr>
      </w:pPr>
      <w:r w:rsidRPr="007B5570">
        <w:rPr>
          <w:rStyle w:val="a4"/>
          <w:rFonts w:ascii="Arial Narrow" w:hAnsi="Arial Narrow"/>
        </w:rPr>
        <w:t>Январь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6 января – Рождественский Сочельник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7 января – Рождество Христово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11 января – Всемирный день «Спасибо»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12 января – День работника прокуратуры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13 января – День российской печати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 xml:space="preserve">19 января – 205 лет со дня рождения американского прозаика, поэта, критика Эдгара </w:t>
      </w:r>
      <w:proofErr w:type="spellStart"/>
      <w:r w:rsidRPr="007B5570">
        <w:rPr>
          <w:rFonts w:ascii="Arial Narrow" w:hAnsi="Arial Narrow"/>
        </w:rPr>
        <w:t>Аллана</w:t>
      </w:r>
      <w:proofErr w:type="spellEnd"/>
      <w:proofErr w:type="gramStart"/>
      <w:r w:rsidRPr="007B5570">
        <w:rPr>
          <w:rFonts w:ascii="Arial Narrow" w:hAnsi="Arial Narrow"/>
        </w:rPr>
        <w:t xml:space="preserve"> П</w:t>
      </w:r>
      <w:proofErr w:type="gramEnd"/>
      <w:r w:rsidRPr="007B5570">
        <w:rPr>
          <w:rFonts w:ascii="Arial Narrow" w:hAnsi="Arial Narrow"/>
        </w:rPr>
        <w:t>о (1809–1849)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22 января – 110 лет со дня рождения русского писателя Аркадия Петровича Гайдара (1904–1941)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25 января – День российского студенчества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25 января – 255 лет со дня рождения шотландского поэта Роберта Бёрнса (1759–1796)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27 января – День воинской славы России. День снятия блокады города Ленинграда (1944г.)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27 января – 135 лет со дня рождения русского писателя Павла Петровича Бажова (1879–1950)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31 января – 90-летний юбилей принятия первой Конституции СССР.</w:t>
      </w:r>
    </w:p>
    <w:p w:rsidR="00354D2C" w:rsidRPr="007B5570" w:rsidRDefault="00354D2C" w:rsidP="00354D2C">
      <w:pPr>
        <w:pStyle w:val="a3"/>
        <w:spacing w:before="150" w:beforeAutospacing="0" w:after="0" w:afterAutospacing="0"/>
        <w:jc w:val="center"/>
        <w:rPr>
          <w:rFonts w:ascii="Arial Narrow" w:hAnsi="Arial Narrow"/>
        </w:rPr>
      </w:pPr>
      <w:r w:rsidRPr="007B5570">
        <w:rPr>
          <w:rStyle w:val="a4"/>
          <w:rFonts w:ascii="Arial Narrow" w:hAnsi="Arial Narrow"/>
        </w:rPr>
        <w:t>Февраль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 xml:space="preserve">2 февраля – День воинской славы России – День разгрома советским и войсками </w:t>
      </w:r>
      <w:proofErr w:type="spellStart"/>
      <w:proofErr w:type="gramStart"/>
      <w:r w:rsidRPr="007B5570">
        <w:rPr>
          <w:rFonts w:ascii="Arial Narrow" w:hAnsi="Arial Narrow"/>
        </w:rPr>
        <w:t>немецко</w:t>
      </w:r>
      <w:proofErr w:type="spellEnd"/>
      <w:r w:rsidRPr="007B5570">
        <w:rPr>
          <w:rFonts w:ascii="Arial Narrow" w:hAnsi="Arial Narrow"/>
        </w:rPr>
        <w:t xml:space="preserve"> – фашистских</w:t>
      </w:r>
      <w:proofErr w:type="gramEnd"/>
      <w:r w:rsidRPr="007B5570">
        <w:rPr>
          <w:rFonts w:ascii="Arial Narrow" w:hAnsi="Arial Narrow"/>
        </w:rPr>
        <w:t xml:space="preserve"> войск в Сталинградской битве (1943 г.).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 февраля – 110 лет назад родился Валерий Павлович Чкалов (1904-1938) – летчик СССР. Он первым совершил полет без посадки от Москвы до Ванкувера через Северный полюс.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4 февраля – 70 лет назад ученые доказали, что ДНК – это носитель наследственной информации.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4 февраля – 140 лет со дня рождения русского писателя Михаила Михайловича Пришвина (1873-1954)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8 февраля – День российской науки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8 февраля – 180 лет со дня рождения Д. И. Менделеева (1834-1907), русского химика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10 февраля – День памяти А.С. Пушкина.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11 февраля – 120 лет со дня рождения русского писателя Виталия Валентиновича Бианки (1894–1959)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lastRenderedPageBreak/>
        <w:t>12 февраля – 205 лет со дня рождения Ч.Р.Дарвина (1809-1882), английского естествоиспытателя, основоположника теории эволюции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13 февраля – 245 лет со дня рождения русского писателя, баснописца Ивана Андреевича Крылова (1769–1844)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14 февраля – День влюблённых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15 февраля – День памяти воинов – интернационалистов в России.20 лет со дня завершения вывода Советских войск из республики Афганистан (1989г.)</w:t>
      </w:r>
      <w:proofErr w:type="gramStart"/>
      <w:r w:rsidRPr="007B5570">
        <w:rPr>
          <w:rFonts w:ascii="Arial Narrow" w:hAnsi="Arial Narrow"/>
        </w:rPr>
        <w:t>.В</w:t>
      </w:r>
      <w:proofErr w:type="gramEnd"/>
      <w:r w:rsidRPr="007B5570">
        <w:rPr>
          <w:rFonts w:ascii="Arial Narrow" w:hAnsi="Arial Narrow"/>
        </w:rPr>
        <w:t>ыход из войны (1979-1989)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21 февраля – Международный день родного языка (отмечается с 2000г. по инициативе ЮНЕСКО с целью сохранения культурных традиций всех народов)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23 февраля – День защитника Отечества.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23 февраля – День воинской славы России - День победы Красной Армии над войсками Германии (1918г).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28 февраля – 150 лет назад родился общественный деятель, русский мыслитель и естествоиспытатель – Вернадский Владимир Иванович (1863-1945)</w:t>
      </w:r>
    </w:p>
    <w:p w:rsidR="00354D2C" w:rsidRPr="007B5570" w:rsidRDefault="00354D2C" w:rsidP="00354D2C">
      <w:pPr>
        <w:pStyle w:val="a3"/>
        <w:spacing w:before="150" w:beforeAutospacing="0" w:after="0" w:afterAutospacing="0"/>
        <w:jc w:val="center"/>
        <w:rPr>
          <w:rFonts w:ascii="Arial Narrow" w:hAnsi="Arial Narrow"/>
        </w:rPr>
      </w:pPr>
      <w:r w:rsidRPr="007B5570">
        <w:rPr>
          <w:rStyle w:val="a4"/>
          <w:rFonts w:ascii="Arial Narrow" w:hAnsi="Arial Narrow"/>
        </w:rPr>
        <w:t>Март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 марта – Всемирный день гражданской обороны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 марта – Международный день борьбы с наркоманией и наркобизнесом.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 марта – 190 лет со дня рождения русского педагога, писателя Константина Дмитриевича Ушинского (1824–1870)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3 марта – Всемирный день писателя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 xml:space="preserve">3 марта – 115 лет со дня рождения русского писателя Юрия Карловича </w:t>
      </w:r>
      <w:proofErr w:type="spellStart"/>
      <w:r w:rsidRPr="007B5570">
        <w:rPr>
          <w:rFonts w:ascii="Arial Narrow" w:hAnsi="Arial Narrow"/>
        </w:rPr>
        <w:t>Олеши</w:t>
      </w:r>
      <w:proofErr w:type="spellEnd"/>
      <w:r w:rsidRPr="007B5570">
        <w:rPr>
          <w:rFonts w:ascii="Arial Narrow" w:hAnsi="Arial Narrow"/>
        </w:rPr>
        <w:t xml:space="preserve"> (1899–1960)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 xml:space="preserve">3 марта – 85 лет со дня рождения поэта, переводчицы Ирины Петровны </w:t>
      </w:r>
      <w:proofErr w:type="spellStart"/>
      <w:r w:rsidRPr="007B5570">
        <w:rPr>
          <w:rFonts w:ascii="Arial Narrow" w:hAnsi="Arial Narrow"/>
        </w:rPr>
        <w:t>Токмаковой</w:t>
      </w:r>
      <w:proofErr w:type="spellEnd"/>
      <w:r w:rsidRPr="007B5570">
        <w:rPr>
          <w:rFonts w:ascii="Arial Narrow" w:hAnsi="Arial Narrow"/>
        </w:rPr>
        <w:t xml:space="preserve"> (1929)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8 марта – международный женский день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9 марта – 80 лет назад родился первый космонавт – Юрий Алексеевич Гагарин (1934-1968).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12 марта 1918 года – Москва снова стала столицей России – 95 лет назад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16 марта – 155 лет со дня рождения А.С. Попова, (1859-1906), русского электротехника, изобретателя радио.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18 марта – 170 лет назад родился Н.А.Римский–Корсаков, русский композитор, педагог, дирижер, общественный деятель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21 марта – 175 лет со дня рождения великого композитора Модеста Петровича Мусоргского (1839-1881).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21 марта - Всемирный день поэзии.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21 марта - Всемирный день цветов.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21 марта - День Земли.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24-31марта – Неделя детской и юношеской книги.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27 марта – Международный день театра</w:t>
      </w:r>
    </w:p>
    <w:p w:rsidR="00354D2C" w:rsidRPr="007B5570" w:rsidRDefault="00354D2C" w:rsidP="00354D2C">
      <w:pPr>
        <w:pStyle w:val="a3"/>
        <w:spacing w:before="150" w:beforeAutospacing="0" w:after="0" w:afterAutospacing="0"/>
        <w:jc w:val="center"/>
        <w:rPr>
          <w:rFonts w:ascii="Arial Narrow" w:hAnsi="Arial Narrow"/>
        </w:rPr>
      </w:pPr>
      <w:r w:rsidRPr="007B5570">
        <w:rPr>
          <w:rStyle w:val="a4"/>
          <w:rFonts w:ascii="Arial Narrow" w:hAnsi="Arial Narrow"/>
        </w:rPr>
        <w:t>Апрель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 апреля – День смеха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lastRenderedPageBreak/>
        <w:t>1 апреля – Международный день птиц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 апреля – 205 лет со дня рождения русского прозаика, драматурга, критика, публициста Николая Васильевича Гоголя (1809–1852)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 апреля – Международный день детской книги.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7 апреля - Всемирный день здоровья.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12 апреля – День авиации и космонавтики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 14 апреля – 270 лет со дня рождения русского писателя, драматурга Дениса Ивановича Фонвизина (1744–1792)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15 апреля – Всемирный день культуры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18 апреля - Международный день охраны памятников и исторических мест.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22 апреля – Международный день Земли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23 апреля – 450 лет со дня рождения английского драматурга и поэта Уильяма Шекспира (1564–1616)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28 апреля - Всемирный день охраны труда.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29 апреля - Международный день танца</w:t>
      </w:r>
    </w:p>
    <w:p w:rsidR="00354D2C" w:rsidRPr="007B5570" w:rsidRDefault="00354D2C" w:rsidP="00354D2C">
      <w:pPr>
        <w:pStyle w:val="a3"/>
        <w:spacing w:before="150" w:beforeAutospacing="0" w:after="0" w:afterAutospacing="0"/>
        <w:jc w:val="center"/>
        <w:rPr>
          <w:rFonts w:ascii="Arial Narrow" w:hAnsi="Arial Narrow"/>
        </w:rPr>
      </w:pPr>
      <w:r w:rsidRPr="007B5570">
        <w:rPr>
          <w:rStyle w:val="a4"/>
          <w:rFonts w:ascii="Arial Narrow" w:hAnsi="Arial Narrow"/>
        </w:rPr>
        <w:t>Май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 мая - Праздник Весны и Труда в России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 мая – 90 лет со дня рождения русского писателя Виктора Петровича Астафьева (1924–2001)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7 мая – День радио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9 мая - День Победы советского народа в Великой Отечественной войне 1941-1945гг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9 мая – 90 лет со дня рождения русского поэта, прозаика, драматурга Булата Шалвовича Окуджавы (1924–1997)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 xml:space="preserve">10 мая – 90 лет со дня рождения русского поэта Юлии Владимировны </w:t>
      </w:r>
      <w:proofErr w:type="spellStart"/>
      <w:r w:rsidRPr="007B5570">
        <w:rPr>
          <w:rFonts w:ascii="Arial Narrow" w:hAnsi="Arial Narrow"/>
        </w:rPr>
        <w:t>Друниной</w:t>
      </w:r>
      <w:proofErr w:type="spellEnd"/>
      <w:r w:rsidRPr="007B5570">
        <w:rPr>
          <w:rFonts w:ascii="Arial Narrow" w:hAnsi="Arial Narrow"/>
        </w:rPr>
        <w:t xml:space="preserve"> (1924–1991)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12 мая - Всемирный день медицинских сестер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15 мая – Международный день семьи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18 мая - Международный день музеев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20 мая – 215 лет со дня рождения французского писателя Оноре де Бальзака (1799–1850)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24 мая 1924 года (90 лет назад) – вышел первый номер детского журнала  «</w:t>
      </w:r>
      <w:proofErr w:type="spellStart"/>
      <w:r w:rsidRPr="007B5570">
        <w:rPr>
          <w:rFonts w:ascii="Arial Narrow" w:hAnsi="Arial Narrow"/>
        </w:rPr>
        <w:t>Мурзилка</w:t>
      </w:r>
      <w:proofErr w:type="spellEnd"/>
      <w:r w:rsidRPr="007B5570">
        <w:rPr>
          <w:rFonts w:ascii="Arial Narrow" w:hAnsi="Arial Narrow"/>
        </w:rPr>
        <w:t>»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24 мая - День славянской письменности и культуры.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24 мая - Международный день заповедников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27 мая – Общероссийский день библиотек.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28 мая - День пограничника.</w:t>
      </w:r>
    </w:p>
    <w:p w:rsidR="00354D2C" w:rsidRPr="007B5570" w:rsidRDefault="00354D2C" w:rsidP="00354D2C">
      <w:pPr>
        <w:pStyle w:val="a3"/>
        <w:spacing w:before="150" w:beforeAutospacing="0" w:after="0" w:afterAutospacing="0"/>
        <w:jc w:val="center"/>
        <w:rPr>
          <w:rFonts w:ascii="Arial Narrow" w:hAnsi="Arial Narrow"/>
        </w:rPr>
      </w:pPr>
      <w:r w:rsidRPr="007B5570">
        <w:rPr>
          <w:rStyle w:val="a4"/>
          <w:rFonts w:ascii="Arial Narrow" w:hAnsi="Arial Narrow"/>
        </w:rPr>
        <w:t>Июнь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 июня – Международный день защиты детей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 июня – 210 лет со дня рождения композитора Михаила Ивановича Глинки (1804—1857)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5 июня - Всемирный день охраны окружающей среды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lastRenderedPageBreak/>
        <w:t>6 июня – 215 лет назад родился великий русский поэт Александр Сергеевич Пушкин (1799-1837).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6 июня – День эколога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9 июня – Международный день друзей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12 июня – День России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14 июня – Всемирный день донора крови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19 июня – 90 лет со дня рождения В.В.Быкова (1924-2003), белорусского писателя.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22 июня - День памяти и скорби.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23 июня – 125 лет со дня рождения А.А.Ахматовой (Горенко) (1889-1966), русской поэтессы.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23 июня - Международный Олимпийский день.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27 июня - Всемирный день рыболовства.</w:t>
      </w:r>
    </w:p>
    <w:p w:rsidR="00354D2C" w:rsidRPr="007B5570" w:rsidRDefault="00354D2C" w:rsidP="00354D2C">
      <w:pPr>
        <w:pStyle w:val="a3"/>
        <w:spacing w:before="150" w:beforeAutospacing="0" w:after="0" w:afterAutospacing="0"/>
        <w:jc w:val="center"/>
        <w:rPr>
          <w:rFonts w:ascii="Arial Narrow" w:hAnsi="Arial Narrow"/>
        </w:rPr>
      </w:pPr>
      <w:r w:rsidRPr="007B5570">
        <w:rPr>
          <w:rStyle w:val="a4"/>
          <w:rFonts w:ascii="Arial Narrow" w:hAnsi="Arial Narrow"/>
        </w:rPr>
        <w:t>Книги-юбиляры 2014 года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80 лет со дня основания серии ЖЗЛ («Жизнь замечательных людей») издательства «Молодая гвардия»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295 лет со времени выхода повести Даниэля Дефо «Робинзон Крузо» (1719)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205 лет первой публикации «Басен» Ивана Андреевича Крылова (1809)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200 лет сочинению Александра Пушкина «Воспоминания в Царском Селе», вызвавшему на экзамене в январе 1815 года восторг Г.Р.Державина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200 лет со времени выхода романа Вальтера Скотта  «Айвенго» (1819)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195 лет со времени написания повести Э.-Т. Гофмана «Крошка Цахес по прозванию Циннобер» (1819)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185 лет со времени издания повести Антония Погорельского «Чёрная курица, или Подземные жители» (1829)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180 лет со времени выхода сказки Петра Павловича Ершова «Конёк-Горбунок» (1834)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180 лет со времени написания сказки А.С. Пушкина «Сказка о золотом петушке» (1834). Завершён цикл сказок (1830–1834)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175 лет тому назад Михаил Юрьевич Лермонтов закончил поэму «Мцыри» (1839)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170 лет со времени выхода романа А. Дюма «Три мушкетера» (1844)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170 лет со времени написания Х.К. Андерсеном сказки «Снежная королева» (1844)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160 лет со времени выхода повести И.С. Тургенева «</w:t>
      </w:r>
      <w:proofErr w:type="spellStart"/>
      <w:r w:rsidRPr="007B5570">
        <w:rPr>
          <w:rFonts w:ascii="Arial Narrow" w:hAnsi="Arial Narrow"/>
        </w:rPr>
        <w:t>Муму</w:t>
      </w:r>
      <w:proofErr w:type="spellEnd"/>
      <w:r w:rsidRPr="007B5570">
        <w:rPr>
          <w:rFonts w:ascii="Arial Narrow" w:hAnsi="Arial Narrow"/>
        </w:rPr>
        <w:t>» (1854)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155 лет со времени выхода романа И.А. Гончарова «Обломов» (1859)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155 лет со времени представлена зрителям драма  А.Н. Островского «Гроза» (1859)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145 лет со времени завершения публикации романа «Война и мир» (1869) Льва Николаевича Толстого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110 лет со времени публикации повести Л.Н.Толстого «Хаджи-Мурат» (1904)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95 лет со времени публикации сказки К.И.Чуковского «Крокодил»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90 лет со времени написания сказок В.В.Бианки «Лесные домишки», «Чей нос лучше?», «Чьи это ноги?», «</w:t>
      </w:r>
      <w:proofErr w:type="gramStart"/>
      <w:r w:rsidRPr="007B5570">
        <w:rPr>
          <w:rFonts w:ascii="Arial Narrow" w:hAnsi="Arial Narrow"/>
        </w:rPr>
        <w:t>Кто</w:t>
      </w:r>
      <w:proofErr w:type="gramEnd"/>
      <w:r w:rsidRPr="007B5570">
        <w:rPr>
          <w:rFonts w:ascii="Arial Narrow" w:hAnsi="Arial Narrow"/>
        </w:rPr>
        <w:t xml:space="preserve"> чем поёт?» (1924)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lastRenderedPageBreak/>
        <w:t>90 лет со времени создания сказки К.И.Чуковского «Мухина свадьба» (1924) (под названием «Муха Цокотуха» с 1927 г.)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 xml:space="preserve">90 лет со времени создания сказочной повести </w:t>
      </w:r>
      <w:proofErr w:type="spellStart"/>
      <w:r w:rsidRPr="007B5570">
        <w:rPr>
          <w:rFonts w:ascii="Arial Narrow" w:hAnsi="Arial Narrow"/>
        </w:rPr>
        <w:t>Ю.К.Олеши</w:t>
      </w:r>
      <w:proofErr w:type="spellEnd"/>
      <w:r w:rsidRPr="007B5570">
        <w:rPr>
          <w:rFonts w:ascii="Arial Narrow" w:hAnsi="Arial Narrow"/>
        </w:rPr>
        <w:t xml:space="preserve"> «Три толстяка» (1924)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85 лет со времени публикации сказки К.И.Чуковского «Айболит» (1929)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80 лет со времени выхода повести Н.А.Островского «Как закалялась сталь» (1934)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75 лет со времени публикации повести А.П.Гайдара «Судьба барабанщика»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75 лет со времени публикации сказов П.П.Бажова «Малахитовая шкатулка» (1939)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75 лет со времени выхода повести К.Г.Паустовского «Мещёрская сторона» (1939)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70 лет со времени выхода  романа В.П.Каверина «Два капитана» (1944)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70 лет со времени создания романа Л.А.Кассилем повести «Дорогие мои мальчишки»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70 лет со времени публикации сборника рассказов и сказок «Волшебное слово» В.А.Осеевой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70 лет со времени написания С.Я.Маршаком пьесы «Двенадцать месяцев»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 xml:space="preserve">65 лет со времени издания сборника «Стихи детям» Агнии </w:t>
      </w:r>
      <w:proofErr w:type="spellStart"/>
      <w:r w:rsidRPr="007B5570">
        <w:rPr>
          <w:rFonts w:ascii="Arial Narrow" w:hAnsi="Arial Narrow"/>
        </w:rPr>
        <w:t>Барто</w:t>
      </w:r>
      <w:proofErr w:type="spellEnd"/>
      <w:r w:rsidRPr="007B5570">
        <w:rPr>
          <w:rFonts w:ascii="Arial Narrow" w:hAnsi="Arial Narrow"/>
        </w:rPr>
        <w:t xml:space="preserve"> (1949)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60 лет со времени написания повести Н.Н.Носова «Приключения Незнайки и его друзей» (1954)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60 лет с начала публикации романа К.М.Симонова «Живые и мёртвые» (1954–1959)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55 лет со времени издания «Денискиных рассказов» В.Ю.Драгунского (1959)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55 лет со времени публикации романа Аркадия и Бориса Стругацких «Страна багровых туч» (1959)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55 лет со времени публикации повести В.А.Осеевой «</w:t>
      </w:r>
      <w:proofErr w:type="spellStart"/>
      <w:r w:rsidRPr="007B5570">
        <w:rPr>
          <w:rFonts w:ascii="Arial Narrow" w:hAnsi="Arial Narrow"/>
        </w:rPr>
        <w:t>Динка</w:t>
      </w:r>
      <w:proofErr w:type="spellEnd"/>
      <w:r w:rsidRPr="007B5570">
        <w:rPr>
          <w:rFonts w:ascii="Arial Narrow" w:hAnsi="Arial Narrow"/>
        </w:rPr>
        <w:t>» (1959)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55 лет со времени издания книги Сергея Сергеевича Смирнова «Брестская крепость» (1959)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50 лет со времени издания повести Л.А.Кассиля «Будьте готовы, ваше высочество!» (1964)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45 лет со времени публикации повести Б.Л.Васильева «А зори здесь тихие…» (1969)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45 лет со времени издания романа Юрия Васильевича Бондарева «Горячий снег» (1969)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40 лет повести Б.Л.Васильева «В списках не значился» (1974)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40 лет со времени издания трилогии Владислава Петровича Крапивина «Мальчик со шпагой» (1972–1974)</w:t>
      </w:r>
    </w:p>
    <w:p w:rsidR="00354D2C" w:rsidRPr="007B5570" w:rsidRDefault="00354D2C" w:rsidP="00354D2C">
      <w:pPr>
        <w:pStyle w:val="a3"/>
        <w:spacing w:before="150" w:beforeAutospacing="0" w:after="0" w:afterAutospacing="0"/>
        <w:rPr>
          <w:rFonts w:ascii="Arial Narrow" w:hAnsi="Arial Narrow"/>
        </w:rPr>
      </w:pPr>
      <w:r w:rsidRPr="007B5570">
        <w:rPr>
          <w:rFonts w:ascii="Arial Narrow" w:hAnsi="Arial Narrow"/>
        </w:rPr>
        <w:t>35 лет со времени выхода сборника стихов, сказок и пьес «</w:t>
      </w:r>
      <w:proofErr w:type="spellStart"/>
      <w:r w:rsidRPr="007B5570">
        <w:rPr>
          <w:rFonts w:ascii="Arial Narrow" w:hAnsi="Arial Narrow"/>
        </w:rPr>
        <w:t>Считалия</w:t>
      </w:r>
      <w:proofErr w:type="spellEnd"/>
      <w:r w:rsidRPr="007B5570">
        <w:rPr>
          <w:rFonts w:ascii="Arial Narrow" w:hAnsi="Arial Narrow"/>
        </w:rPr>
        <w:t xml:space="preserve">» Бориса </w:t>
      </w:r>
      <w:proofErr w:type="spellStart"/>
      <w:r w:rsidRPr="007B5570">
        <w:rPr>
          <w:rFonts w:ascii="Arial Narrow" w:hAnsi="Arial Narrow"/>
        </w:rPr>
        <w:t>Заходера</w:t>
      </w:r>
      <w:proofErr w:type="spellEnd"/>
      <w:r w:rsidRPr="007B5570">
        <w:rPr>
          <w:rFonts w:ascii="Arial Narrow" w:hAnsi="Arial Narrow"/>
        </w:rPr>
        <w:t xml:space="preserve"> (1979)</w:t>
      </w:r>
    </w:p>
    <w:p w:rsidR="006832E6" w:rsidRPr="007B5570" w:rsidRDefault="006832E6"/>
    <w:sectPr w:rsidR="006832E6" w:rsidRPr="007B5570" w:rsidSect="0068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2C"/>
    <w:rsid w:val="00304F4D"/>
    <w:rsid w:val="00354D2C"/>
    <w:rsid w:val="006832E6"/>
    <w:rsid w:val="007B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54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2089</Words>
  <Characters>11909</Characters>
  <Application>Microsoft Office Word</Application>
  <DocSecurity>0</DocSecurity>
  <Lines>99</Lines>
  <Paragraphs>27</Paragraphs>
  <ScaleCrop>false</ScaleCrop>
  <Company>Microsoft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Четвертый</dc:creator>
  <cp:lastModifiedBy>Четвертый</cp:lastModifiedBy>
  <cp:revision>4</cp:revision>
  <dcterms:created xsi:type="dcterms:W3CDTF">2013-11-25T17:41:00Z</dcterms:created>
  <dcterms:modified xsi:type="dcterms:W3CDTF">2013-11-25T19:27:00Z</dcterms:modified>
</cp:coreProperties>
</file>