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2D" w:rsidRPr="002B10E5" w:rsidRDefault="002B10E5" w:rsidP="002B1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E5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2B10E5" w:rsidRDefault="002B10E5" w:rsidP="002B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0E5">
        <w:rPr>
          <w:rFonts w:ascii="Times New Roman" w:hAnsi="Times New Roman" w:cs="Times New Roman"/>
          <w:b/>
          <w:sz w:val="28"/>
          <w:szCs w:val="28"/>
        </w:rPr>
        <w:t>Макарьевская</w:t>
      </w:r>
      <w:proofErr w:type="spellEnd"/>
      <w:r w:rsidRPr="002B10E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2B10E5" w:rsidRDefault="002B10E5" w:rsidP="002B1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E5" w:rsidRDefault="002B10E5" w:rsidP="002B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B10E5" w:rsidRDefault="002B10E5" w:rsidP="002B1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E5" w:rsidRDefault="001362C6" w:rsidP="002B1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B66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0B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662D">
        <w:rPr>
          <w:rFonts w:ascii="Times New Roman" w:hAnsi="Times New Roman" w:cs="Times New Roman"/>
          <w:sz w:val="28"/>
          <w:szCs w:val="28"/>
        </w:rPr>
        <w:t>5</w:t>
      </w:r>
    </w:p>
    <w:p w:rsidR="000441B4" w:rsidRDefault="00372DD5" w:rsidP="000B662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662D">
        <w:rPr>
          <w:rFonts w:ascii="Times New Roman" w:hAnsi="Times New Roman" w:cs="Times New Roman"/>
          <w:sz w:val="28"/>
          <w:szCs w:val="28"/>
        </w:rPr>
        <w:t>б утверждении ООП</w:t>
      </w:r>
      <w:r w:rsidR="00044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85" w:rsidRDefault="00427F85" w:rsidP="002B1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DD5" w:rsidRDefault="003E3E90" w:rsidP="002B1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2D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DD5" w:rsidRDefault="00372DD5" w:rsidP="002B1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1B4">
        <w:rPr>
          <w:rFonts w:ascii="Times New Roman" w:hAnsi="Times New Roman" w:cs="Times New Roman"/>
          <w:sz w:val="28"/>
          <w:szCs w:val="28"/>
        </w:rPr>
        <w:tab/>
      </w:r>
      <w:r w:rsidR="000B662D">
        <w:rPr>
          <w:rFonts w:ascii="Times New Roman" w:hAnsi="Times New Roman" w:cs="Times New Roman"/>
          <w:sz w:val="28"/>
          <w:szCs w:val="28"/>
        </w:rPr>
        <w:t>На основании решения педагогического совета от 20.04.2011 № 2</w:t>
      </w:r>
      <w:r w:rsidR="00067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1B4" w:rsidRDefault="000441B4" w:rsidP="002B1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0E5" w:rsidRDefault="002B10E5" w:rsidP="002B10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0E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B10E5" w:rsidRDefault="002B10E5" w:rsidP="002B10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153" w:rsidRDefault="000B662D" w:rsidP="000B662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основную образовательную программу начального общего образования на 2011/ 2012 учебный год</w:t>
      </w:r>
      <w:r w:rsidR="000441B4" w:rsidRPr="000B662D">
        <w:rPr>
          <w:rFonts w:ascii="Times New Roman" w:hAnsi="Times New Roman" w:cs="Times New Roman"/>
          <w:sz w:val="28"/>
          <w:szCs w:val="28"/>
        </w:rPr>
        <w:t>.</w:t>
      </w:r>
    </w:p>
    <w:p w:rsidR="000B662D" w:rsidRDefault="000B662D" w:rsidP="000B662D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0B662D" w:rsidRPr="000B662D" w:rsidRDefault="000B662D" w:rsidP="000B66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153" w:rsidRDefault="00162153" w:rsidP="0016215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162153" w:rsidRPr="00162153" w:rsidRDefault="00162153" w:rsidP="0016215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2153" w:rsidRPr="00162153" w:rsidRDefault="00162153" w:rsidP="0016215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2B10E5" w:rsidRDefault="002B10E5" w:rsidP="002B1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0E5" w:rsidRPr="002B10E5" w:rsidRDefault="002B10E5" w:rsidP="002B10E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школы:______________________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/Кабанова Г.Н./</w:t>
      </w:r>
    </w:p>
    <w:sectPr w:rsidR="002B10E5" w:rsidRPr="002B10E5" w:rsidSect="00C3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7BC2"/>
    <w:multiLevelType w:val="hybridMultilevel"/>
    <w:tmpl w:val="CE2C0564"/>
    <w:lvl w:ilvl="0" w:tplc="8D7EC0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BF0AE3"/>
    <w:multiLevelType w:val="hybridMultilevel"/>
    <w:tmpl w:val="A64A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0567F"/>
    <w:multiLevelType w:val="hybridMultilevel"/>
    <w:tmpl w:val="1486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367BC"/>
    <w:multiLevelType w:val="hybridMultilevel"/>
    <w:tmpl w:val="E00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E5"/>
    <w:rsid w:val="000441B4"/>
    <w:rsid w:val="00067563"/>
    <w:rsid w:val="000A1C3A"/>
    <w:rsid w:val="000B662D"/>
    <w:rsid w:val="000D5947"/>
    <w:rsid w:val="00126B94"/>
    <w:rsid w:val="00132F0F"/>
    <w:rsid w:val="001362C6"/>
    <w:rsid w:val="00162153"/>
    <w:rsid w:val="001862D4"/>
    <w:rsid w:val="001C528D"/>
    <w:rsid w:val="00287B62"/>
    <w:rsid w:val="002B10E5"/>
    <w:rsid w:val="00372DD5"/>
    <w:rsid w:val="003E3E90"/>
    <w:rsid w:val="0040517E"/>
    <w:rsid w:val="00427F85"/>
    <w:rsid w:val="00446660"/>
    <w:rsid w:val="00523B3C"/>
    <w:rsid w:val="0069646F"/>
    <w:rsid w:val="007671B8"/>
    <w:rsid w:val="00881D2F"/>
    <w:rsid w:val="0089683F"/>
    <w:rsid w:val="009144E5"/>
    <w:rsid w:val="00943987"/>
    <w:rsid w:val="00994385"/>
    <w:rsid w:val="009B0F21"/>
    <w:rsid w:val="00B05C98"/>
    <w:rsid w:val="00C21F34"/>
    <w:rsid w:val="00C30D2D"/>
    <w:rsid w:val="00DA25A0"/>
    <w:rsid w:val="00DD0FF7"/>
    <w:rsid w:val="00E06927"/>
    <w:rsid w:val="00F461E2"/>
    <w:rsid w:val="00F52668"/>
    <w:rsid w:val="00F56574"/>
    <w:rsid w:val="00F70568"/>
    <w:rsid w:val="00F750AE"/>
    <w:rsid w:val="00F85321"/>
    <w:rsid w:val="00F86CB0"/>
    <w:rsid w:val="00FC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Макарьевская школа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Пятый</cp:lastModifiedBy>
  <cp:revision>2</cp:revision>
  <cp:lastPrinted>2007-04-01T07:03:00Z</cp:lastPrinted>
  <dcterms:created xsi:type="dcterms:W3CDTF">2013-11-25T06:22:00Z</dcterms:created>
  <dcterms:modified xsi:type="dcterms:W3CDTF">2013-11-25T06:22:00Z</dcterms:modified>
</cp:coreProperties>
</file>